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62" w:rsidRDefault="00001A8E" w:rsidP="00001A8E">
      <w:pPr>
        <w:pStyle w:val="a4"/>
        <w:spacing w:before="0" w:beforeAutospacing="0" w:after="0" w:afterAutospacing="0"/>
        <w:ind w:firstLine="692"/>
        <w:contextualSpacing/>
        <w:jc w:val="center"/>
        <w:rPr>
          <w:b/>
          <w:bCs/>
          <w:color w:val="444444"/>
          <w:kern w:val="36"/>
        </w:rPr>
      </w:pPr>
      <w:r w:rsidRPr="00DC7C1F">
        <w:rPr>
          <w:b/>
        </w:rPr>
        <w:t xml:space="preserve">Список представителей Уполномоченного по правам человека в Красноярском крае и </w:t>
      </w:r>
      <w:r w:rsidRPr="00DC7C1F">
        <w:rPr>
          <w:b/>
          <w:bCs/>
          <w:color w:val="444444"/>
          <w:kern w:val="36"/>
        </w:rPr>
        <w:t xml:space="preserve">кандидатов в представители УПЧ </w:t>
      </w:r>
    </w:p>
    <w:p w:rsidR="00001A8E" w:rsidRPr="00DC7C1F" w:rsidRDefault="00001A8E" w:rsidP="00001A8E">
      <w:pPr>
        <w:pStyle w:val="a4"/>
        <w:spacing w:before="0" w:beforeAutospacing="0" w:after="0" w:afterAutospacing="0"/>
        <w:ind w:firstLine="692"/>
        <w:contextualSpacing/>
        <w:jc w:val="center"/>
        <w:rPr>
          <w:b/>
        </w:rPr>
      </w:pPr>
      <w:r w:rsidRPr="00DC7C1F">
        <w:rPr>
          <w:b/>
          <w:bCs/>
          <w:color w:val="444444"/>
          <w:kern w:val="36"/>
        </w:rPr>
        <w:t xml:space="preserve">(на </w:t>
      </w:r>
      <w:r w:rsidR="00967462">
        <w:rPr>
          <w:b/>
          <w:bCs/>
          <w:color w:val="444444"/>
          <w:kern w:val="36"/>
        </w:rPr>
        <w:t>1</w:t>
      </w:r>
      <w:r w:rsidR="00015E8C">
        <w:rPr>
          <w:b/>
          <w:bCs/>
          <w:color w:val="444444"/>
          <w:kern w:val="36"/>
        </w:rPr>
        <w:t>2</w:t>
      </w:r>
      <w:r w:rsidR="00967462">
        <w:rPr>
          <w:b/>
          <w:bCs/>
          <w:color w:val="444444"/>
          <w:kern w:val="36"/>
        </w:rPr>
        <w:t xml:space="preserve"> </w:t>
      </w:r>
      <w:r w:rsidR="00015E8C">
        <w:rPr>
          <w:b/>
          <w:bCs/>
          <w:color w:val="444444"/>
          <w:kern w:val="36"/>
        </w:rPr>
        <w:t>декабря</w:t>
      </w:r>
      <w:r w:rsidRPr="00DC7C1F">
        <w:rPr>
          <w:b/>
          <w:bCs/>
          <w:color w:val="444444"/>
          <w:kern w:val="36"/>
        </w:rPr>
        <w:t xml:space="preserve"> 201</w:t>
      </w:r>
      <w:r w:rsidR="00015E8C">
        <w:rPr>
          <w:b/>
          <w:bCs/>
          <w:color w:val="444444"/>
          <w:kern w:val="36"/>
        </w:rPr>
        <w:t>8</w:t>
      </w:r>
      <w:r w:rsidRPr="00DC7C1F">
        <w:rPr>
          <w:b/>
          <w:bCs/>
          <w:color w:val="444444"/>
          <w:kern w:val="36"/>
        </w:rPr>
        <w:t xml:space="preserve"> г.)</w:t>
      </w:r>
    </w:p>
    <w:p w:rsidR="00001A8E" w:rsidRPr="00DC7C1F" w:rsidRDefault="00001A8E" w:rsidP="00001A8E">
      <w:pPr>
        <w:contextualSpacing/>
        <w:jc w:val="center"/>
        <w:rPr>
          <w:rFonts w:ascii="Times New Roman" w:eastAsia="Times New Roman" w:hAnsi="Times New Roman"/>
          <w:b/>
          <w:bCs/>
          <w:color w:val="444444"/>
          <w:kern w:val="36"/>
          <w:sz w:val="24"/>
          <w:szCs w:val="24"/>
          <w:lang w:eastAsia="ru-RU"/>
        </w:rPr>
      </w:pPr>
    </w:p>
    <w:tbl>
      <w:tblPr>
        <w:tblW w:w="4952" w:type="pct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2835"/>
        <w:gridCol w:w="2553"/>
        <w:gridCol w:w="3401"/>
        <w:gridCol w:w="1984"/>
        <w:gridCol w:w="1842"/>
      </w:tblGrid>
      <w:tr w:rsidR="00FC7CF8" w:rsidRPr="00DC7C1F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DC7C1F" w:rsidRDefault="00FC7CF8" w:rsidP="00C0099D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DC7C1F" w:rsidRDefault="00FC7CF8" w:rsidP="00C0099D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Представитель УПЧ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DC7C1F" w:rsidRDefault="00FC7CF8" w:rsidP="00FC7CF8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Должность, социальный статус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DC7C1F" w:rsidRDefault="00FC7CF8" w:rsidP="00FC7CF8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Адрес, телефон, электронный адрес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DC7C1F" w:rsidRDefault="00FC7CF8" w:rsidP="00C0099D">
            <w:pPr>
              <w:pStyle w:val="a5"/>
              <w:ind w:firstLine="1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в аппарате УПЧ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DC7C1F" w:rsidRDefault="00FC7CF8" w:rsidP="00001A8E">
            <w:pPr>
              <w:pStyle w:val="a5"/>
              <w:ind w:firstLine="1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Прием жителей</w:t>
            </w:r>
          </w:p>
        </w:tc>
      </w:tr>
      <w:tr w:rsidR="00FC7CF8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г. Ачинск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Дворянчикова</w:t>
            </w:r>
          </w:p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Юлия Григорьевна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исп. </w:t>
            </w:r>
            <w:proofErr w:type="gramStart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proofErr w:type="gramEnd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 БФ «Милосердие»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dvoryanchikova-y@mail.ru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Каждая пятница с 15.00 до 17.00</w:t>
            </w:r>
          </w:p>
        </w:tc>
      </w:tr>
      <w:tr w:rsidR="00FC7CF8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г. Боготол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Альтергот</w:t>
            </w:r>
          </w:p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Надежда Ивановна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центра занятости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(839157) сл. 25462 </w:t>
            </w:r>
          </w:p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altergot48@mail.ru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46D9D" w:rsidP="00446D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Каждая</w:t>
            </w: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пятница, 10-12</w:t>
            </w:r>
          </w:p>
        </w:tc>
      </w:tr>
      <w:tr w:rsidR="00FC7CF8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г. Бородино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Максимович </w:t>
            </w:r>
          </w:p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Татьяна Ивановна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FC7CF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предс. профкома ф-ла ОАО "СУЭК-Крас. Бородинское ПТУ»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DB5BDB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FC7CF8" w:rsidRPr="00015E8C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FC7CF8" w:rsidRPr="00015E8C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г.Бородино, Промплощадка, БПТУ, профком, </w:t>
              </w:r>
              <w:r w:rsidR="00FC7CF8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MaksimovichTI</w:t>
              </w:r>
              <w:r w:rsidR="00FC7CF8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FC7CF8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syek</w:t>
              </w:r>
              <w:r w:rsidR="00FC7CF8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FC7CF8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C7CF8"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D9D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D9D" w:rsidRPr="00015E8C" w:rsidRDefault="00446D9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г. Дивногорск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D9D" w:rsidRPr="00015E8C" w:rsidRDefault="00446D9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Бутина </w:t>
            </w:r>
          </w:p>
          <w:p w:rsidR="00446D9D" w:rsidRPr="00015E8C" w:rsidRDefault="00446D9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D9D" w:rsidRPr="00015E8C" w:rsidRDefault="00446D9D" w:rsidP="00C0099D">
            <w:pPr>
              <w:pStyle w:val="a5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Нотариус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D9D" w:rsidRPr="00015E8C" w:rsidRDefault="00446D9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8(39144) 37154 </w:t>
            </w: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butina_tv@notary24.org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D9D" w:rsidRPr="00015E8C" w:rsidRDefault="00446D9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D9D" w:rsidRPr="00015E8C" w:rsidRDefault="00446D9D" w:rsidP="00446D9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</w:t>
            </w: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едель</w:t>
            </w: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ник, </w:t>
            </w: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15-17, </w:t>
            </w:r>
            <w:proofErr w:type="gramStart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,2-400</w:t>
            </w:r>
          </w:p>
        </w:tc>
      </w:tr>
      <w:tr w:rsidR="00446D9D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D9D" w:rsidRPr="00015E8C" w:rsidRDefault="00446D9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г. Енисейск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D9D" w:rsidRPr="00015E8C" w:rsidRDefault="00446D9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Шакиров </w:t>
            </w:r>
          </w:p>
          <w:p w:rsidR="00446D9D" w:rsidRPr="00015E8C" w:rsidRDefault="00446D9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Мансур Гарафиевич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D9D" w:rsidRPr="00015E8C" w:rsidRDefault="00446D9D" w:rsidP="00C0099D">
            <w:pPr>
              <w:pStyle w:val="a5"/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военный в отставке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D9D" w:rsidRPr="00015E8C" w:rsidRDefault="00446D9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eniseyskschakirov@yandex.ru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D9D" w:rsidRPr="00015E8C" w:rsidRDefault="00446D9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D9D" w:rsidRPr="00015E8C" w:rsidRDefault="00446D9D" w:rsidP="00446D9D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</w:rPr>
              <w:t>2 и 4 среда,13–15</w:t>
            </w:r>
          </w:p>
        </w:tc>
      </w:tr>
      <w:tr w:rsidR="00446D9D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D9D" w:rsidRPr="00015E8C" w:rsidRDefault="00446D9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г. Канск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D9D" w:rsidRPr="00015E8C" w:rsidRDefault="00446D9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Шахранюк Лидия Александровна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D9D" w:rsidRPr="00015E8C" w:rsidRDefault="00446D9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Канского гор. Собрания, предс. Совета профилактики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D9D" w:rsidRPr="00015E8C" w:rsidRDefault="00446D9D" w:rsidP="00673B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раб.8(39161)32964 shakh.la@mail.ru</w:t>
            </w:r>
          </w:p>
          <w:p w:rsidR="00446D9D" w:rsidRPr="00015E8C" w:rsidRDefault="00446D9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D9D" w:rsidRPr="00015E8C" w:rsidRDefault="00446D9D" w:rsidP="00673BFE">
            <w:pPr>
              <w:pStyle w:val="a5"/>
              <w:ind w:left="127" w:hanging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D9D" w:rsidRPr="00015E8C" w:rsidRDefault="00446D9D" w:rsidP="00446D9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Пятница, 14-16</w:t>
            </w:r>
          </w:p>
        </w:tc>
      </w:tr>
      <w:tr w:rsidR="00FC7CF8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CF8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есосибирск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46D9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Карпова Валентина Павловна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46D9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лаборант Лесосибирского пединститута-филиала СФУ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2AD" w:rsidRPr="00015E8C" w:rsidRDefault="004712AD" w:rsidP="004712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ЛПИ</w:t>
            </w:r>
            <w:r w:rsidRPr="00015E8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015E8C">
              <w:rPr>
                <w:rFonts w:ascii="Times New Roman" w:hAnsi="Times New Roman"/>
                <w:sz w:val="24"/>
                <w:szCs w:val="24"/>
              </w:rPr>
              <w:t xml:space="preserve"> +7 (39145) 6-11-80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12AD" w:rsidRPr="00015E8C" w:rsidRDefault="004712AD" w:rsidP="004712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kafedra.ogised@mail.ru</w:t>
            </w:r>
          </w:p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CF8" w:rsidRPr="00015E8C" w:rsidTr="00673BFE">
        <w:trPr>
          <w:trHeight w:val="644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г. Минусинск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Князева </w:t>
            </w:r>
          </w:p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Надежда Алексеевна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Приемная: 662610, пр</w:t>
            </w:r>
            <w:proofErr w:type="gramStart"/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афьяновых,9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712A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и 3 среда, 11-13 2 и 4 среда,15-17</w:t>
            </w:r>
          </w:p>
        </w:tc>
      </w:tr>
      <w:tr w:rsidR="00FC7CF8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г. Назарово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712A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Гордеева Светлана Николаевна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712AD" w:rsidP="00C0099D">
            <w:pPr>
              <w:pStyle w:val="a5"/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школы № 14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2AD" w:rsidRPr="00015E8C" w:rsidRDefault="004712AD" w:rsidP="004712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svetlana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gordeev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inbox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7CF8" w:rsidRPr="00015E8C" w:rsidRDefault="00FC7CF8" w:rsidP="00673BF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  <w:r w:rsidR="004712AD"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CF8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г. Норильск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712A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Шпетная Нина Михайловна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712A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 «Гимназия № 11», депутат горсовета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712A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mou_g11@list.ru</w:t>
            </w:r>
            <w:r w:rsidR="00FC7CF8"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CF8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основоборск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Кудрявцев </w:t>
            </w:r>
          </w:p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Алексей Сергеевич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E5555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депутат ГС, исп. </w:t>
            </w: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73BFE" w:rsidP="00673BF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</w:t>
            </w:r>
            <w:r w:rsidR="00E5555D"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E5555D"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(39131)21445</w:t>
            </w:r>
            <w:r w:rsidR="00E5555D"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7CF8"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ask2408@mail.ru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утвержден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2AD" w:rsidRPr="00015E8C" w:rsidRDefault="004712AD" w:rsidP="004712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Вторник, 16-18, </w:t>
            </w:r>
          </w:p>
          <w:p w:rsidR="00FC7CF8" w:rsidRPr="00015E8C" w:rsidRDefault="004712AD" w:rsidP="004712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Солнечная,3 п. 4, эт. 4</w:t>
            </w:r>
          </w:p>
        </w:tc>
      </w:tr>
      <w:tr w:rsidR="00FC7CF8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г. Шарыпово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Жилейкин </w:t>
            </w:r>
          </w:p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 Семенович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837DD3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депутат ГС, ИП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73BFE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Пр.: ул</w:t>
            </w:r>
            <w:proofErr w:type="gramStart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орького, 14а, каб. 27, </w:t>
            </w:r>
            <w:r w:rsidR="00FC7CF8" w:rsidRPr="00015E8C">
              <w:rPr>
                <w:rFonts w:ascii="Times New Roman" w:hAnsi="Times New Roman"/>
                <w:sz w:val="24"/>
                <w:szCs w:val="24"/>
              </w:rPr>
              <w:t>zhileykin_alex@mail.ru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712A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Среда, 15-17</w:t>
            </w:r>
          </w:p>
        </w:tc>
      </w:tr>
      <w:tr w:rsidR="00FC7CF8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Завалин Станислав Викторович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D3" w:rsidRPr="00015E8C" w:rsidRDefault="00837DD3" w:rsidP="00837DD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депутат Р</w:t>
            </w:r>
            <w:r w:rsidR="004712AD"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712AD"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овета</w:t>
            </w: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DB5BDB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FC7CF8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svzavalin</w:t>
              </w:r>
              <w:r w:rsidR="00FC7CF8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FC7CF8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FC7CF8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FC7CF8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712AD" w:rsidP="00837DD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Понедельник,15-17</w:t>
            </w:r>
          </w:p>
        </w:tc>
      </w:tr>
      <w:tr w:rsidR="00FC7CF8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Ачинский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712A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Тонготоров Шухрат Хайруллаевич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712A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РС, гл. врач по хирургии КГБУЗ Ачинская межрайонная больница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2AD" w:rsidRPr="00015E8C" w:rsidRDefault="004712AD" w:rsidP="004712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E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tongotorov</w:t>
            </w:r>
            <w:r w:rsidRPr="00015E8C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015E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</w:t>
            </w:r>
            <w:r w:rsidRPr="00015E8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15E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</w:p>
          <w:p w:rsidR="00FC7CF8" w:rsidRPr="00015E8C" w:rsidRDefault="004712AD" w:rsidP="004712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bCs/>
                <w:sz w:val="24"/>
                <w:szCs w:val="24"/>
              </w:rPr>
              <w:t>райСовет raisovet@ach-rajon.ru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712A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CF8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712A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Курбатов Николай Петрович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712A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в техникуме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4712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CF8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712A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Зальцман Владимир Райнгольдович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712A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«Березовская сетевая компания плюс»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712A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Zaltsman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v@mail.ru</w:t>
            </w:r>
            <w:r w:rsidR="00FC7CF8" w:rsidRPr="00015E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4712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CF8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712AD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Сулейманов Виталий Ягофарович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607A2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КФХ, депутат райсовета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CF8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Боготольский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AE17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AE17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AE17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673BF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CF8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Филиппова </w:t>
            </w:r>
          </w:p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Вера Ивановна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нач. отдела по орг</w:t>
            </w:r>
            <w:proofErr w:type="gramStart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аботе, архив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73BFE" w:rsidP="00607A2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8(39162) </w:t>
            </w:r>
            <w:r w:rsidR="00607A2C"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сл. 22009</w:t>
            </w: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                      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Пятница,14-17</w:t>
            </w:r>
          </w:p>
        </w:tc>
      </w:tr>
      <w:tr w:rsidR="00FC7CF8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Б-Муртинский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Сенькина </w:t>
            </w:r>
          </w:p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Екатерина Николаевна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AE1767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председателя райсовета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AE1767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сл.т.: 8(39198)31727, </w:t>
            </w: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7CF8" w:rsidRPr="00015E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ens</w:t>
            </w:r>
            <w:r w:rsidR="00FC7CF8"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48@</w:t>
            </w:r>
            <w:r w:rsidR="00FC7CF8" w:rsidRPr="00015E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="00FC7CF8"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C7CF8" w:rsidRPr="00015E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Кирова, 8-5 Вторник, 15-17</w:t>
            </w:r>
          </w:p>
        </w:tc>
      </w:tr>
      <w:tr w:rsidR="00FC7CF8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Б-Улуйский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Усков Владимир Васильевич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</w:rPr>
              <w:t>и.о. рук. МКУ «Архив Большеулуйского района»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A2C" w:rsidRPr="00015E8C" w:rsidRDefault="00607A2C" w:rsidP="00607A2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Раб. 8(39159)2-12-42</w:t>
            </w:r>
          </w:p>
          <w:p w:rsidR="00FC7CF8" w:rsidRPr="00015E8C" w:rsidRDefault="00607A2C" w:rsidP="00607A2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srt</w:t>
            </w: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15E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lui</w:t>
            </w: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015E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15E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CF8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73BFE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Балакина Валентина Ивановна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пенсии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adm39167@mail.ru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CF8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Гурова </w:t>
            </w:r>
          </w:p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B07DD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депутат РС, директор школы в с</w:t>
            </w:r>
            <w:proofErr w:type="gramStart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стюг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BFE" w:rsidRPr="00015E8C" w:rsidRDefault="00673BFE" w:rsidP="00673BF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райсовет 8</w:t>
            </w:r>
            <w:r w:rsidRPr="00015E8C">
              <w:rPr>
                <w:rFonts w:ascii="Times New Roman" w:hAnsi="Times New Roman"/>
                <w:bCs/>
                <w:sz w:val="24"/>
                <w:szCs w:val="24"/>
                <w:shd w:val="clear" w:color="auto" w:fill="FFFFE0"/>
              </w:rPr>
              <w:t>(39133)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278-89-78 </w:t>
            </w:r>
            <w:r w:rsidRPr="00015E8C">
              <w:rPr>
                <w:rFonts w:ascii="Times New Roman" w:hAnsi="Times New Roman"/>
                <w:bCs/>
                <w:sz w:val="24"/>
                <w:szCs w:val="24"/>
                <w:shd w:val="clear" w:color="auto" w:fill="FFFFE0"/>
              </w:rPr>
              <w:t>факс: </w:t>
            </w:r>
            <w:r w:rsidRPr="00015E8C">
              <w:rPr>
                <w:rFonts w:ascii="Times New Roman" w:hAnsi="Times New Roman"/>
                <w:sz w:val="24"/>
                <w:szCs w:val="24"/>
              </w:rPr>
              <w:t xml:space="preserve"> 278-89-79 </w:t>
            </w:r>
          </w:p>
          <w:p w:rsidR="00FC7CF8" w:rsidRPr="00015E8C" w:rsidRDefault="00DB5BDB" w:rsidP="00673BF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673BFE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ustugnou</w:t>
              </w:r>
              <w:r w:rsidR="00673BFE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73BFE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673BFE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73BFE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и 3 среда, 16-18</w:t>
            </w:r>
          </w:p>
        </w:tc>
      </w:tr>
      <w:tr w:rsidR="00FC7CF8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Воронко </w:t>
            </w:r>
          </w:p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Ольга Юрьевна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Пятница,12-13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пишино, пр.: г.Енисейск, ул.Ленина, 89 </w:t>
            </w:r>
            <w:r w:rsidR="00FC7CF8"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hajnovka@mail.ru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Пятница,12-13</w:t>
            </w:r>
          </w:p>
        </w:tc>
      </w:tr>
      <w:tr w:rsidR="00FC7CF8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73BFE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Чекашкин Алексей </w:t>
            </w: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Иванович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пенсии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B07DD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015E8C">
                <w:rPr>
                  <w:rStyle w:val="a3"/>
                  <w:rFonts w:ascii="Times New Roman" w:hAnsi="Times New Roman"/>
                  <w:sz w:val="24"/>
                  <w:szCs w:val="24"/>
                </w:rPr>
                <w:t>alek.checkaschckin2016@yandex.</w:t>
              </w:r>
              <w:r w:rsidRPr="00015E8C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ru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73BFE" w:rsidP="00607A2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утвержден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CF8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Идринский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Бехер Елена Викторовна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607A2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пециалист отдела опеки и попечительства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CF8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Иланский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73BFE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</w:rPr>
              <w:t>Титова Елена Андреевна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73BFE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</w:rPr>
              <w:t>соц. педагог МБУ «Комплексный центр соц. обслуживания населения»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CDE" w:rsidRPr="00015E8C" w:rsidRDefault="00673BFE" w:rsidP="00EC3CD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E8C">
              <w:rPr>
                <w:rFonts w:ascii="Times New Roman" w:hAnsi="Times New Roman"/>
                <w:sz w:val="24"/>
                <w:szCs w:val="24"/>
              </w:rPr>
              <w:t>раб</w:t>
            </w:r>
            <w:r w:rsidRPr="00015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8(39173)32283, </w:t>
            </w:r>
          </w:p>
          <w:p w:rsidR="00FC7CF8" w:rsidRPr="00015E8C" w:rsidRDefault="00DB5BDB" w:rsidP="00EC3CD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9" w:history="1">
              <w:r w:rsidR="00673BFE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zentr@krasmail.ru</w:t>
              </w:r>
            </w:hyperlink>
            <w:r w:rsidR="00673BFE" w:rsidRPr="00015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szn032@krasmail.ru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CF8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 Светлана Владимировна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пециалист по опеке и попечительству в УО района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93D20" w:rsidP="00EC3CD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val="en-US"/>
              </w:rPr>
              <w:t>sveta.bogdanova.69@inbox.ru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B07DD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CF8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Гилеева </w:t>
            </w:r>
          </w:p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Анна Ивановна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B07DD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аботник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DC7C1F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B07DD0"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Советская,109,к.11 </w:t>
            </w:r>
            <w:r w:rsidR="00FC7CF8"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kaz34szn@krasmail.ru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понедельник, 10-13</w:t>
            </w:r>
          </w:p>
        </w:tc>
      </w:tr>
      <w:tr w:rsidR="00F93D20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Канский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Алейников Владислав Евгеньевич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частно практ. юрист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cozimat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rambler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F93D2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F93D2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Вторник, 09-12,Краснопартизанская, 71</w:t>
            </w:r>
          </w:p>
        </w:tc>
      </w:tr>
      <w:tr w:rsidR="00F93D20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Аношин </w:t>
            </w:r>
          </w:p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Федор Иванович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Врач, председатель ревизионной комиссии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B07DD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сл.</w:t>
            </w: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8(39137)22428</w:t>
            </w: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anoshinal@mail.ru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F93D2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015E8C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015E8C">
              <w:rPr>
                <w:rFonts w:ascii="Times New Roman" w:hAnsi="Times New Roman"/>
                <w:sz w:val="24"/>
                <w:szCs w:val="24"/>
              </w:rPr>
              <w:t>, 21, каб. 314, вторник, 10-12</w:t>
            </w:r>
          </w:p>
        </w:tc>
      </w:tr>
      <w:tr w:rsidR="00FC7CF8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93D20" w:rsidP="00F93D2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Гурман Иван Константинович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93D20" w:rsidP="00F93D2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 ветеранов, депутат райсовета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bCs/>
                <w:sz w:val="24"/>
                <w:szCs w:val="24"/>
              </w:rPr>
              <w:t>szn37@szn24.ru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EC3CDE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CF8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Жевлоченко </w:t>
            </w:r>
          </w:p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Юлия Александровна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B07DD0" w:rsidP="00B07DD0">
            <w:pPr>
              <w:pStyle w:val="a5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Редактор газеты «Авангард»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B07DD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ред. 8(39154)22236 </w:t>
            </w:r>
            <w:r w:rsidR="00F93D20" w:rsidRPr="00015E8C">
              <w:rPr>
                <w:rFonts w:ascii="Times New Roman" w:hAnsi="Times New Roman"/>
                <w:sz w:val="24"/>
                <w:szCs w:val="24"/>
              </w:rPr>
              <w:t>gazetaavangard@rambler.ru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840B5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F93D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Ежедневно,9-17 </w:t>
            </w: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есной, 4</w:t>
            </w:r>
          </w:p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CF8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Краснотуранский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Бекасова </w:t>
            </w:r>
          </w:p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Галина Мефодьевна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044D7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УСЗН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УСЗН 8(39134)21641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Кажд пон-к и четв. 12-15</w:t>
            </w:r>
          </w:p>
        </w:tc>
      </w:tr>
      <w:tr w:rsidR="00F93D20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F93D2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Леонтьева Ираида Николаевна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в стадии утверждения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D20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F93D2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Герасимова Галина Викторовна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F93D2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Редактор газеты «Манская жизнь»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F93D2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galina.mana@mail.ru</w:t>
            </w: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F93D2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D20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Минусинский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EC3CD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</w:rPr>
              <w:t xml:space="preserve">Михайлова Марина Кузьминична  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EC3CD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</w:rPr>
              <w:t xml:space="preserve">директор КГБУ соцобслуживания «Центр соцпомощи семье и детям </w:t>
            </w:r>
            <w:r w:rsidRPr="00015E8C">
              <w:rPr>
                <w:rFonts w:ascii="Times New Roman" w:hAnsi="Times New Roman"/>
                <w:sz w:val="24"/>
                <w:szCs w:val="24"/>
              </w:rPr>
              <w:lastRenderedPageBreak/>
              <w:t>«Минусинский»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EC3C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</w:t>
            </w:r>
            <w:r w:rsidRPr="00015E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сл</w:t>
            </w:r>
            <w:r w:rsidRPr="00015E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.8(39132) 2-04-47</w:t>
            </w:r>
          </w:p>
          <w:p w:rsidR="00F93D20" w:rsidRPr="00015E8C" w:rsidRDefault="00F93D20" w:rsidP="00EC3C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15E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 </w:t>
            </w: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сл</w:t>
            </w:r>
            <w:r w:rsidRPr="00015E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.: centrsemi@mail.ru</w:t>
            </w:r>
          </w:p>
          <w:p w:rsidR="00F93D20" w:rsidRPr="00015E8C" w:rsidRDefault="00F93D20" w:rsidP="00EC3CD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в стадии утверждения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Четверг, 14-16 ул</w:t>
            </w:r>
            <w:proofErr w:type="gramStart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оветская,31б</w:t>
            </w:r>
          </w:p>
        </w:tc>
      </w:tr>
      <w:tr w:rsidR="00F93D20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Мотыгинский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EC3CD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</w:rPr>
              <w:t>Квашнева Анастасия Владимировна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EC3CD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консультант-юрист районного Совета депутатов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EC3CD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015E8C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nastyakvashneva@yandex.ru</w:t>
              </w:r>
            </w:hyperlink>
            <w:r w:rsidRPr="00015E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сл.83914122600,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в стадии утверждения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D20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EC3CD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Шадрина Валентина Сергеевна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EC3CD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депутата ЗС КК Исаева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EC3C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8(39155)57327, факс 57132</w:t>
            </w:r>
          </w:p>
          <w:p w:rsidR="00F93D20" w:rsidRPr="00015E8C" w:rsidRDefault="00F93D20" w:rsidP="00D0254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в стадии утверждения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D20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Н-Ингашский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Наговицина Наталья Анатольевна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МКУ «Центр соц. помощи семьи и детям»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сл. 8(39171)22147, nagovitsina.nata@mail.ru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Вторник, 10-12</w:t>
            </w:r>
          </w:p>
        </w:tc>
      </w:tr>
      <w:tr w:rsidR="00F93D20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Елизарьев Юрий Иванович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пенсии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elizarjew2014@yandex.ru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FC7CF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D20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E8C">
              <w:rPr>
                <w:rFonts w:ascii="Times New Roman" w:hAnsi="Times New Roman"/>
                <w:sz w:val="24"/>
                <w:szCs w:val="24"/>
              </w:rPr>
              <w:t xml:space="preserve">Левина </w:t>
            </w:r>
          </w:p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отпуске по уходу за ребенком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prirodnayanatali</w:t>
            </w: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015E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15E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CB4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B4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046CB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Квятковский Николай Марьянович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046CB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«Стратегия-Норд»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 </w:t>
            </w: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адм</w:t>
            </w:r>
            <w:r w:rsidRPr="00015E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Pr="00015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015E8C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piradm@krasmail.ru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в стадии утверждения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D20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Рыбинский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D20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93D20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Шевцова </w:t>
            </w:r>
          </w:p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Лидия Сергеевна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учитель, депутат райсовета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8(39160) </w:t>
            </w: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сл</w:t>
            </w:r>
            <w:r w:rsidRPr="00015E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21117,   </w:t>
            </w:r>
            <w:r w:rsidR="00046CB4"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teya.07@mail.ru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Понедельник, п</w:t>
            </w:r>
            <w:proofErr w:type="gramStart"/>
            <w:r w:rsidRPr="00015E8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15E8C">
              <w:rPr>
                <w:rFonts w:ascii="Times New Roman" w:hAnsi="Times New Roman"/>
                <w:sz w:val="24"/>
                <w:szCs w:val="24"/>
              </w:rPr>
              <w:t>-Енисейск, 9-13, п.Тея, пятница, 16-18</w:t>
            </w:r>
          </w:p>
        </w:tc>
      </w:tr>
      <w:tr w:rsidR="00F93D20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Сухобузимский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Лаптева </w:t>
            </w:r>
          </w:p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психолог, в отпуске по уходу за ребенком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 </w:t>
            </w: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адм</w:t>
            </w:r>
            <w:r w:rsidRPr="00015E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hyperlink r:id="rId12" w:history="1">
              <w:r w:rsidRPr="00015E8C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adm35@suhobuzimo.ru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CB4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B4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046CB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Соловьева Лидия Анатольевна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046CB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</w:t>
            </w:r>
            <w:proofErr w:type="gramStart"/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/с, предс. </w:t>
            </w:r>
            <w:proofErr w:type="gramStart"/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Тасеевского с/с депутатов</w:t>
            </w:r>
            <w:proofErr w:type="gramEnd"/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046CB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</w:rPr>
              <w:t xml:space="preserve">с/с 8(39164)21273, </w:t>
            </w:r>
            <w:hyperlink r:id="rId13" w:history="1">
              <w:r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Lida</w:t>
              </w:r>
              <w:r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soloveva</w:t>
              </w:r>
              <w:r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.57@</w:t>
              </w:r>
              <w:r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D20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Машихина Вера Анатольевна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046CB4" w:rsidP="00C0099D">
            <w:pPr>
              <w:pStyle w:val="a5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Туруханского </w:t>
            </w:r>
            <w:proofErr w:type="gramStart"/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/с, нач. отдела занятости населения по г. Игарке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czn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008@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D20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Ладыгина </w:t>
            </w:r>
          </w:p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Евгения Алексеевна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судья в отставке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 </w:t>
            </w: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адм</w:t>
            </w:r>
            <w:r w:rsidRPr="00015E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hyperlink r:id="rId14" w:history="1">
              <w:r w:rsidRPr="00015E8C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tuhtet@krasmail.ru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001A8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Каждая среда  11.00 – 13.00</w:t>
            </w:r>
          </w:p>
        </w:tc>
      </w:tr>
      <w:tr w:rsidR="00F93D20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Ужурский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Черепанов </w:t>
            </w:r>
          </w:p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 Александрович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нач. отдела по защите ресурсов ООО </w:t>
            </w: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«Элеватор»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volodya.cherepanov.58@mail.ru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и 4 суббота, 10-13, ул</w:t>
            </w:r>
            <w:proofErr w:type="gramStart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ирова, </w:t>
            </w: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«Дом быта»</w:t>
            </w:r>
          </w:p>
        </w:tc>
      </w:tr>
      <w:tr w:rsidR="00F93D20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Уярский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CB4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B4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Шарыповский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046CB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Черных Ольга Александровна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046CB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2 отд. соц. обслуживания на дому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046CB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alekseeva-olga13@yandex.ru</w:t>
            </w:r>
          </w:p>
          <w:p w:rsidR="00046CB4" w:rsidRPr="00015E8C" w:rsidRDefault="00046CB4" w:rsidP="002159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A54E1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A54E1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CB4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B4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046CB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Климова Галина Александровна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046CB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нач. отдела юр. 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беспечения и мун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ицип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архива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046CB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klim_gal@mail.ru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046CB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Пятница,13-17 адм</w:t>
            </w:r>
            <w:proofErr w:type="gramStart"/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айона</w:t>
            </w:r>
          </w:p>
        </w:tc>
      </w:tr>
      <w:tr w:rsidR="00046CB4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B4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ЗАТО </w:t>
            </w:r>
            <w:proofErr w:type="gramStart"/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. Железногорск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Ковалев </w:t>
            </w:r>
          </w:p>
          <w:p w:rsidR="00046CB4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Алексей Александрович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</w:t>
            </w:r>
            <w:proofErr w:type="gramStart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нженер ФГУЗ КБ № 51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F840B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сл. 8(39197) 65680 </w:t>
            </w:r>
            <w:r w:rsidRPr="00015E8C">
              <w:rPr>
                <w:rFonts w:ascii="Times New Roman" w:hAnsi="Times New Roman"/>
                <w:sz w:val="24"/>
                <w:szCs w:val="24"/>
              </w:rPr>
              <w:t>polkovnik.a@rambler.ru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Среда, 17-19</w:t>
            </w:r>
          </w:p>
        </w:tc>
      </w:tr>
      <w:tr w:rsidR="00046CB4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B4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ЗАТО </w:t>
            </w:r>
            <w:proofErr w:type="gramStart"/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. Зеленогорск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Шатунова Тамара Яковлевна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ТПО ГПУО РПРАЭ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E8C" w:rsidRPr="00015E8C" w:rsidRDefault="00046CB4" w:rsidP="00015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8(39169) </w:t>
            </w: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27739 </w:t>
            </w:r>
            <w:r w:rsidR="00015E8C"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profkomzelenogorsk@mail.ru</w:t>
            </w:r>
          </w:p>
          <w:p w:rsidR="00046CB4" w:rsidRPr="00015E8C" w:rsidRDefault="00046CB4" w:rsidP="00EC3CD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15E8C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</w:rPr>
              <w:t xml:space="preserve">второй, четвертый вторник, 15-17           ул. </w:t>
            </w:r>
            <w:proofErr w:type="gramStart"/>
            <w:r w:rsidRPr="00015E8C">
              <w:rPr>
                <w:rFonts w:ascii="Times New Roman" w:hAnsi="Times New Roman"/>
                <w:sz w:val="24"/>
                <w:szCs w:val="24"/>
              </w:rPr>
              <w:t>Парковая</w:t>
            </w:r>
            <w:proofErr w:type="gramEnd"/>
            <w:r w:rsidRPr="00015E8C">
              <w:rPr>
                <w:rFonts w:ascii="Times New Roman" w:hAnsi="Times New Roman"/>
                <w:sz w:val="24"/>
                <w:szCs w:val="24"/>
              </w:rPr>
              <w:t>, д. 3, к.2</w:t>
            </w:r>
          </w:p>
        </w:tc>
      </w:tr>
      <w:tr w:rsidR="00046CB4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B4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п. Кедровый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CB4" w:rsidRPr="00015E8C" w:rsidTr="00673BFE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B4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ЗАТО п. Солнечный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15E8C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Филеня Раиса Константиновна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15E8C" w:rsidP="00EC3CD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пенсии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15E8C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</w:rPr>
              <w:t>raisakonstantinovna@rambler.ru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15E8C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в стадии утверждения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C009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1A8E" w:rsidRPr="00DC7C1F" w:rsidRDefault="00001A8E" w:rsidP="00001A8E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C7C1F">
        <w:rPr>
          <w:rFonts w:ascii="Times New Roman" w:hAnsi="Times New Roman"/>
          <w:b/>
          <w:i/>
          <w:sz w:val="24"/>
          <w:szCs w:val="24"/>
          <w:lang w:eastAsia="ru-RU"/>
        </w:rPr>
        <w:t>Дополнительную информацию о телефонах, адресах и текущем статусе представителя УПЧ можно узнать в аппарате УПЧ</w:t>
      </w:r>
    </w:p>
    <w:p w:rsidR="00EB2C58" w:rsidRPr="00DC7C1F" w:rsidRDefault="00EB2C58">
      <w:pPr>
        <w:rPr>
          <w:rFonts w:ascii="Times New Roman" w:hAnsi="Times New Roman"/>
          <w:sz w:val="24"/>
          <w:szCs w:val="24"/>
        </w:rPr>
      </w:pPr>
    </w:p>
    <w:sectPr w:rsidR="00EB2C58" w:rsidRPr="00DC7C1F" w:rsidSect="00001A8E">
      <w:pgSz w:w="16838" w:h="11906" w:orient="landscape"/>
      <w:pgMar w:top="850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577B3"/>
    <w:multiLevelType w:val="multilevel"/>
    <w:tmpl w:val="A3EE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01A8E"/>
    <w:rsid w:val="00001A8E"/>
    <w:rsid w:val="00015E8C"/>
    <w:rsid w:val="0003077B"/>
    <w:rsid w:val="00044D74"/>
    <w:rsid w:val="00046CB4"/>
    <w:rsid w:val="00446D9D"/>
    <w:rsid w:val="004712AD"/>
    <w:rsid w:val="00607A2C"/>
    <w:rsid w:val="00673BFE"/>
    <w:rsid w:val="00837DD3"/>
    <w:rsid w:val="00967462"/>
    <w:rsid w:val="00A06EBD"/>
    <w:rsid w:val="00A8149E"/>
    <w:rsid w:val="00AE1767"/>
    <w:rsid w:val="00B07DD0"/>
    <w:rsid w:val="00B24F6F"/>
    <w:rsid w:val="00C1098B"/>
    <w:rsid w:val="00DB5BDB"/>
    <w:rsid w:val="00DC7C1F"/>
    <w:rsid w:val="00E5555D"/>
    <w:rsid w:val="00EB2C58"/>
    <w:rsid w:val="00EC3CDE"/>
    <w:rsid w:val="00F840B5"/>
    <w:rsid w:val="00F93D20"/>
    <w:rsid w:val="00FC7CF8"/>
    <w:rsid w:val="00FD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1A8E"/>
    <w:rPr>
      <w:color w:val="006699"/>
      <w:u w:val="singl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001A8E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01A8E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4712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.checkaschckin2016@yandex.ru" TargetMode="External"/><Relationship Id="rId13" Type="http://schemas.openxmlformats.org/officeDocument/2006/relationships/hyperlink" Target="mailto:Lida.soloveva.5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tugnou@mail.ru" TargetMode="External"/><Relationship Id="rId12" Type="http://schemas.openxmlformats.org/officeDocument/2006/relationships/hyperlink" Target="mailto:adm35@suhobuzim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vzavalin@mail.ru" TargetMode="External"/><Relationship Id="rId11" Type="http://schemas.openxmlformats.org/officeDocument/2006/relationships/hyperlink" Target="mailto:piradm@krasmail.ru" TargetMode="External"/><Relationship Id="rId5" Type="http://schemas.openxmlformats.org/officeDocument/2006/relationships/hyperlink" Target="mailto:%20MaksimovichTI@syek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nastyakvashne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entr@krasmail.ru" TargetMode="External"/><Relationship Id="rId14" Type="http://schemas.openxmlformats.org/officeDocument/2006/relationships/hyperlink" Target="mailto:tuhtet@kras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Лавриков</dc:creator>
  <cp:lastModifiedBy>Лавриков</cp:lastModifiedBy>
  <cp:revision>2</cp:revision>
  <dcterms:created xsi:type="dcterms:W3CDTF">2018-12-14T10:04:00Z</dcterms:created>
  <dcterms:modified xsi:type="dcterms:W3CDTF">2018-12-14T10:04:00Z</dcterms:modified>
</cp:coreProperties>
</file>