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62" w:rsidRDefault="00001A8E" w:rsidP="00001A8E">
      <w:pPr>
        <w:pStyle w:val="a4"/>
        <w:spacing w:before="0" w:beforeAutospacing="0" w:after="0" w:afterAutospacing="0"/>
        <w:ind w:firstLine="692"/>
        <w:contextualSpacing/>
        <w:jc w:val="center"/>
        <w:rPr>
          <w:b/>
          <w:bCs/>
          <w:color w:val="444444"/>
          <w:kern w:val="36"/>
        </w:rPr>
      </w:pPr>
      <w:r w:rsidRPr="00DC7C1F">
        <w:rPr>
          <w:b/>
        </w:rPr>
        <w:t xml:space="preserve">Список представителей Уполномоченного по правам человека в Красноярском крае и </w:t>
      </w:r>
      <w:r w:rsidRPr="00DC7C1F">
        <w:rPr>
          <w:b/>
          <w:bCs/>
          <w:color w:val="444444"/>
          <w:kern w:val="36"/>
        </w:rPr>
        <w:t xml:space="preserve">кандидатов в представители УПЧ </w:t>
      </w:r>
    </w:p>
    <w:p w:rsidR="00001A8E" w:rsidRPr="00DC7C1F" w:rsidRDefault="00001A8E" w:rsidP="00001A8E">
      <w:pPr>
        <w:pStyle w:val="a4"/>
        <w:spacing w:before="0" w:beforeAutospacing="0" w:after="0" w:afterAutospacing="0"/>
        <w:ind w:firstLine="692"/>
        <w:contextualSpacing/>
        <w:jc w:val="center"/>
        <w:rPr>
          <w:b/>
        </w:rPr>
      </w:pPr>
      <w:r w:rsidRPr="00DC7C1F">
        <w:rPr>
          <w:b/>
          <w:bCs/>
          <w:color w:val="444444"/>
          <w:kern w:val="36"/>
        </w:rPr>
        <w:t xml:space="preserve">(на </w:t>
      </w:r>
      <w:r w:rsidR="00F666A4">
        <w:rPr>
          <w:b/>
          <w:bCs/>
          <w:color w:val="444444"/>
          <w:kern w:val="36"/>
        </w:rPr>
        <w:t>3</w:t>
      </w:r>
      <w:r w:rsidR="00967462">
        <w:rPr>
          <w:b/>
          <w:bCs/>
          <w:color w:val="444444"/>
          <w:kern w:val="36"/>
        </w:rPr>
        <w:t xml:space="preserve">1 </w:t>
      </w:r>
      <w:r w:rsidR="00015E8C">
        <w:rPr>
          <w:b/>
          <w:bCs/>
          <w:color w:val="444444"/>
          <w:kern w:val="36"/>
        </w:rPr>
        <w:t>декабря</w:t>
      </w:r>
      <w:r w:rsidRPr="00DC7C1F">
        <w:rPr>
          <w:b/>
          <w:bCs/>
          <w:color w:val="444444"/>
          <w:kern w:val="36"/>
        </w:rPr>
        <w:t xml:space="preserve"> 201</w:t>
      </w:r>
      <w:r w:rsidR="00015E8C">
        <w:rPr>
          <w:b/>
          <w:bCs/>
          <w:color w:val="444444"/>
          <w:kern w:val="36"/>
        </w:rPr>
        <w:t>8</w:t>
      </w:r>
      <w:r w:rsidRPr="00DC7C1F">
        <w:rPr>
          <w:b/>
          <w:bCs/>
          <w:color w:val="444444"/>
          <w:kern w:val="36"/>
        </w:rPr>
        <w:t xml:space="preserve"> г.)</w:t>
      </w:r>
    </w:p>
    <w:p w:rsidR="00001A8E" w:rsidRPr="00DC7C1F" w:rsidRDefault="00001A8E" w:rsidP="00001A8E">
      <w:pPr>
        <w:contextualSpacing/>
        <w:jc w:val="center"/>
        <w:rPr>
          <w:rFonts w:ascii="Times New Roman" w:eastAsia="Times New Roman" w:hAnsi="Times New Roman"/>
          <w:b/>
          <w:bCs/>
          <w:color w:val="444444"/>
          <w:kern w:val="36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6"/>
        <w:gridCol w:w="2672"/>
        <w:gridCol w:w="2778"/>
        <w:gridCol w:w="3440"/>
        <w:gridCol w:w="1721"/>
        <w:gridCol w:w="2438"/>
      </w:tblGrid>
      <w:tr w:rsidR="00FC7CF8" w:rsidRPr="00DC7C1F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DC7C1F" w:rsidRDefault="00FC7CF8" w:rsidP="00172DB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DC7C1F" w:rsidRDefault="00FC7CF8" w:rsidP="00172DB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Представитель УПЧ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DC7C1F" w:rsidRDefault="00FC7CF8" w:rsidP="00FC7CF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Должность, социальный статус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DC7C1F" w:rsidRDefault="00FC7CF8" w:rsidP="00FC7CF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Адрес, телефон, электронный адрес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DC7C1F" w:rsidRDefault="00FC7CF8" w:rsidP="00172DB0">
            <w:pPr>
              <w:pStyle w:val="a5"/>
              <w:ind w:firstLine="1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в аппарате УПЧ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DC7C1F" w:rsidRDefault="00FC7CF8" w:rsidP="00001A8E">
            <w:pPr>
              <w:pStyle w:val="a5"/>
              <w:ind w:firstLine="1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 жителей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Ачинск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Дворянчикова</w:t>
            </w:r>
          </w:p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Юлия Григорьевна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исп. 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БФ «Милосердие»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dvoryanchikova-y@mail.ru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Каждая пятница с 15.00 до 17.00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Боготол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Альтергот</w:t>
            </w:r>
          </w:p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Надежда Ивановна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центра занятости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(839157) сл. 25462 </w:t>
            </w:r>
          </w:p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altergot48@mail.ru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46D9D" w:rsidP="00446D9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Каждая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пятница, 10-12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Бородино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Максимович </w:t>
            </w:r>
          </w:p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FC7CF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предс. профкома ф-ла ОАО "СУЭК-Крас. Бородинское ПТУ»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0E4845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FC7CF8" w:rsidRPr="00015E8C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FC7CF8" w:rsidRPr="00015E8C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г.Бородино, Промплощадка, БПТУ, профком, 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MaksimovichTI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syek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C7CF8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D9D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D9D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Бутина </w:t>
            </w:r>
          </w:p>
          <w:p w:rsidR="00446D9D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172DB0">
            <w:pPr>
              <w:pStyle w:val="a5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Нотариус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8(39144) 37154 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butina_tv@notary24.org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446D9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Понедельник,  15-17, 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,2-400</w:t>
            </w:r>
          </w:p>
        </w:tc>
      </w:tr>
      <w:tr w:rsidR="00446D9D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D9D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Енисейск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Шакиров </w:t>
            </w:r>
          </w:p>
          <w:p w:rsidR="00446D9D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Мансур Гарафиевич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военный в отставке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eniseyskschakirov@yandex.ru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446D9D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>2 и 4 среда,13–15</w:t>
            </w:r>
          </w:p>
        </w:tc>
      </w:tr>
      <w:tr w:rsidR="00446D9D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D9D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Канск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Шахранюк Лидия Александровна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Канского гор. Собрания, предс. Совета профилактики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673B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раб.8(39161)32964 shakh.la@mail.ru</w:t>
            </w:r>
          </w:p>
          <w:p w:rsidR="00446D9D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673BFE">
            <w:pPr>
              <w:pStyle w:val="a5"/>
              <w:ind w:left="127" w:hanging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D9D" w:rsidRPr="00015E8C" w:rsidRDefault="00446D9D" w:rsidP="00446D9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Пятница, 14-16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назначается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есосибирск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Валентина Павловна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46D9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лаборант Лесосибирского пединститута-филиала СФУ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2AD" w:rsidRPr="00015E8C" w:rsidRDefault="004712AD" w:rsidP="004712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ЛПИ</w:t>
            </w:r>
            <w:r w:rsidRPr="00015E8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015E8C">
              <w:rPr>
                <w:rFonts w:ascii="Times New Roman" w:hAnsi="Times New Roman"/>
                <w:sz w:val="24"/>
                <w:szCs w:val="24"/>
              </w:rPr>
              <w:t xml:space="preserve"> +7 (39145) 6-11-80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12AD" w:rsidRPr="00015E8C" w:rsidRDefault="004712AD" w:rsidP="004712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kafedra.ogised@mail.ru</w:t>
            </w:r>
          </w:p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172DB0">
        <w:trPr>
          <w:trHeight w:val="644"/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Минусинск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Князева </w:t>
            </w:r>
          </w:p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Надежда Алексеевна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Приемная: 662610, пр</w:t>
            </w:r>
            <w:proofErr w:type="gramStart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афьяновых,9 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и 3 среда, 11-13 2 и 4 среда,15-17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Назарово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Гордеева Светлана Николаевна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172DB0">
            <w:pPr>
              <w:pStyle w:val="a5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школы № 14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2AD" w:rsidRPr="00015E8C" w:rsidRDefault="004712AD" w:rsidP="004712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svetlana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gordeev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inbox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7CF8" w:rsidRPr="00015E8C" w:rsidRDefault="00FC7CF8" w:rsidP="00673BF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r w:rsidR="004712AD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F666A4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A4">
              <w:rPr>
                <w:rFonts w:ascii="Times New Roman" w:hAnsi="Times New Roman"/>
                <w:color w:val="000000"/>
                <w:sz w:val="24"/>
                <w:szCs w:val="24"/>
              </w:rPr>
              <w:t>Среда, 15-16 городская администрация, к. 101.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Норильск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Шпетная Нина Михайловна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«Гимназия № 11», депутат горсовета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mou_g11@list.ru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** </w:t>
            </w:r>
            <w:r w:rsidRPr="00F666A4">
              <w:rPr>
                <w:rFonts w:ascii="Times New Roman" w:hAnsi="Times New Roman"/>
                <w:sz w:val="24"/>
                <w:szCs w:val="24"/>
              </w:rPr>
              <w:t xml:space="preserve">график приема </w:t>
            </w:r>
            <w:proofErr w:type="gramStart"/>
            <w:r w:rsidRPr="00F666A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F666A4">
              <w:rPr>
                <w:rFonts w:ascii="Times New Roman" w:hAnsi="Times New Roman"/>
                <w:sz w:val="24"/>
                <w:szCs w:val="24"/>
              </w:rPr>
              <w:t>. по ссылке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основоборск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Кудрявцев </w:t>
            </w:r>
          </w:p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Алексей Сергеевич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E5555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депутат ГС, исп. директор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73BFE" w:rsidP="00673BF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r w:rsidR="00E5555D"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E5555D"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(39131)21445</w:t>
            </w:r>
            <w:r w:rsidR="00E5555D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ask2408@mail.ru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2AD" w:rsidRPr="00015E8C" w:rsidRDefault="004712AD" w:rsidP="004712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Вторник, 16-18, </w:t>
            </w:r>
          </w:p>
          <w:p w:rsidR="00FC7CF8" w:rsidRPr="00015E8C" w:rsidRDefault="004712AD" w:rsidP="004712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ул. Солнечная,3 п. 4, эт. 4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г. Шарыпово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Жилейкин </w:t>
            </w:r>
          </w:p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Александр Семенович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837DD3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депутат ГС, ИП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73BFE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Пр.: ул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орького, 14а, каб. 27, </w:t>
            </w:r>
            <w:r w:rsidR="00FC7CF8" w:rsidRPr="00015E8C">
              <w:rPr>
                <w:rFonts w:ascii="Times New Roman" w:hAnsi="Times New Roman"/>
                <w:sz w:val="24"/>
                <w:szCs w:val="24"/>
              </w:rPr>
              <w:lastRenderedPageBreak/>
              <w:t>zhileykin_alex@mail.ru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Среда, 15-17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Абанский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Завалин Станислав Викторович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837DD3" w:rsidP="00172DB0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депутат Р</w:t>
            </w:r>
            <w:r w:rsidR="004712AD"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712AD"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овета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0E4845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svzavalin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C7CF8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4712AD" w:rsidP="00837DD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Понедельник,15-17</w:t>
            </w:r>
          </w:p>
        </w:tc>
      </w:tr>
      <w:tr w:rsidR="00F666A4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A4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Ачинский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Тонготоров Шухрат Хайруллаевич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РС, гл. врач по хирургии КГБУЗ Ачинская межрайонная больница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015E8C" w:rsidRDefault="00F666A4" w:rsidP="004712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E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tongotorov</w:t>
            </w:r>
            <w:r w:rsidRPr="00015E8C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015E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</w:t>
            </w:r>
            <w:r w:rsidRPr="00015E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5E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  <w:p w:rsidR="00F666A4" w:rsidRPr="00015E8C" w:rsidRDefault="00F666A4" w:rsidP="004712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bCs/>
                <w:sz w:val="24"/>
                <w:szCs w:val="24"/>
              </w:rPr>
              <w:t>райСовет raisovet@ach-rajon.ru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F666A4" w:rsidRDefault="00F666A4" w:rsidP="00F666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6A4">
              <w:rPr>
                <w:rFonts w:ascii="Times New Roman" w:hAnsi="Times New Roman"/>
                <w:color w:val="000000"/>
                <w:sz w:val="24"/>
                <w:szCs w:val="24"/>
              </w:rPr>
              <w:t>Четверг,  9 - 11        5 мкрн больничный городок хирургический корпус 1 этаж</w:t>
            </w:r>
          </w:p>
        </w:tc>
      </w:tr>
      <w:tr w:rsidR="00F666A4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A4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Курбатов Николай Петрович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в техникуме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015E8C" w:rsidRDefault="00F666A4" w:rsidP="004712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F666A4" w:rsidRDefault="00F666A4" w:rsidP="00F666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6A4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  <w:p w:rsidR="00F666A4" w:rsidRPr="00F666A4" w:rsidRDefault="00F666A4" w:rsidP="00F666A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6A4">
              <w:rPr>
                <w:rFonts w:ascii="Times New Roman" w:hAnsi="Times New Roman"/>
                <w:color w:val="000000"/>
                <w:sz w:val="24"/>
                <w:szCs w:val="24"/>
              </w:rPr>
              <w:t>10-00 - 12-00   каб. 101 Администрация района</w:t>
            </w:r>
          </w:p>
        </w:tc>
      </w:tr>
      <w:tr w:rsidR="00F666A4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A4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Зальцман Владимир Райнгольдович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«Березовская сетевая компания плюс»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Zaltsman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v@mail.ru</w:t>
            </w:r>
            <w:r w:rsidRPr="00015E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015E8C" w:rsidRDefault="00F666A4" w:rsidP="004712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F666A4" w:rsidRDefault="00F666A4" w:rsidP="00F666A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и 4-й четверг, 16-17.30 ул</w:t>
            </w:r>
            <w:proofErr w:type="gramStart"/>
            <w:r w:rsidRPr="00F66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F66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ентральная, 19, адм. района, к.1-4</w:t>
            </w:r>
          </w:p>
        </w:tc>
      </w:tr>
      <w:tr w:rsidR="00F666A4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6A4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Сулейманов Виталий Ягофарович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015E8C" w:rsidRDefault="00F666A4" w:rsidP="00607A2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КФХ, депутат райсовета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015E8C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6A4" w:rsidRPr="00F666A4" w:rsidRDefault="00F666A4" w:rsidP="00172DB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6A4">
              <w:rPr>
                <w:rFonts w:ascii="Times New Roman" w:hAnsi="Times New Roman"/>
                <w:color w:val="000000"/>
                <w:sz w:val="24"/>
                <w:szCs w:val="24"/>
              </w:rPr>
              <w:t>2-я и 4-я пятница,  с 15.00 до 17.00  администрация района, каб. 309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Боготольский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AE17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AE17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AE17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673BF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Филиппова </w:t>
            </w:r>
          </w:p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Вера Ивановна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нач. отдела по орг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аботе, архив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73BFE" w:rsidP="00607A2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8(39162) </w:t>
            </w:r>
            <w:r w:rsidR="00607A2C"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сл. 22009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                     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Пятница,14-17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Б-Муртинский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Сенькина </w:t>
            </w:r>
          </w:p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AE1767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председателя райсовета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AE1767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сл.т.: 8(39198)31727, 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ens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48@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Кирова, 8-5 Вторник, 15-17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Б-Улуйский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Усков Владимир Васильевич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>и.о. рук. МКУ «Архив Большеулуйского района»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A2C" w:rsidRPr="00015E8C" w:rsidRDefault="00607A2C" w:rsidP="00607A2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Раб. 8(39159)2-12-42</w:t>
            </w:r>
          </w:p>
          <w:p w:rsidR="00FC7CF8" w:rsidRPr="00015E8C" w:rsidRDefault="00607A2C" w:rsidP="00607A2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srt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lui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666A4" w:rsidP="00F666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A4">
              <w:rPr>
                <w:rFonts w:ascii="Times New Roman" w:hAnsi="Times New Roman"/>
                <w:color w:val="000000"/>
                <w:sz w:val="24"/>
                <w:szCs w:val="24"/>
              </w:rPr>
              <w:t>2-й и 4-й четверг, с 12 до 14, к. 1-5, 1-й этаж администрации района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73BFE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Балакина Валентина Ивановна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пенсии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adm39167@mail.ru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Гурова </w:t>
            </w:r>
          </w:p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B07DD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депутат РС, директор школы в с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стюг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BFE" w:rsidRPr="00015E8C" w:rsidRDefault="00673BFE" w:rsidP="00673BF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райсовет 8</w:t>
            </w:r>
            <w:r w:rsidRPr="00015E8C">
              <w:rPr>
                <w:rFonts w:ascii="Times New Roman" w:hAnsi="Times New Roman"/>
                <w:bCs/>
                <w:sz w:val="24"/>
                <w:szCs w:val="24"/>
                <w:shd w:val="clear" w:color="auto" w:fill="FFFFE0"/>
              </w:rPr>
              <w:t>(39133)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278-89-78 </w:t>
            </w:r>
            <w:r w:rsidRPr="00015E8C">
              <w:rPr>
                <w:rFonts w:ascii="Times New Roman" w:hAnsi="Times New Roman"/>
                <w:bCs/>
                <w:sz w:val="24"/>
                <w:szCs w:val="24"/>
                <w:shd w:val="clear" w:color="auto" w:fill="FFFFE0"/>
              </w:rPr>
              <w:t>факс: </w:t>
            </w:r>
            <w:r w:rsidRPr="00015E8C">
              <w:rPr>
                <w:rFonts w:ascii="Times New Roman" w:hAnsi="Times New Roman"/>
                <w:sz w:val="24"/>
                <w:szCs w:val="24"/>
              </w:rPr>
              <w:t xml:space="preserve"> 278-89-79 </w:t>
            </w:r>
          </w:p>
          <w:p w:rsidR="00FC7CF8" w:rsidRPr="00015E8C" w:rsidRDefault="000E4845" w:rsidP="00673BF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673BFE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ustugnou</w:t>
              </w:r>
              <w:r w:rsidR="00673BFE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73BFE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73BFE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73BFE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и 3 среда, 16-18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Воронко </w:t>
            </w:r>
          </w:p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Ольга Юрьевна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Пятница,12-13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пишино, пр.: г.Енисейск, ул.Ленина, 89 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hajnovka@mail.ru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Пятница,12-13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73BFE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Чекашкин Алексей Иванович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172DB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607A2C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 пенсии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172DB0" w:rsidRDefault="000E4845" w:rsidP="00B07D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607A2C" w:rsidRPr="00172D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alek.checkaschckin2016@yandex.ru</w:t>
              </w:r>
            </w:hyperlink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73BFE" w:rsidP="00607A2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Идринский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Бехер Елена Викторовна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07A2C" w:rsidP="00607A2C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 отдела опеки и попечительства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F666A4" w:rsidRDefault="00F666A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94086F">
                <w:rPr>
                  <w:rFonts w:ascii="Tahoma" w:eastAsia="Times New Roman" w:hAnsi="Tahoma" w:cs="Tahoma"/>
                  <w:u w:val="single"/>
                  <w:lang w:eastAsia="ru-RU"/>
                </w:rPr>
                <w:t>pub59524@krasmail.ru</w:t>
              </w:r>
            </w:hyperlink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2869E2" w:rsidRDefault="002869E2" w:rsidP="002869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2-я и 4-я пятница </w:t>
            </w:r>
          </w:p>
          <w:p w:rsidR="00FC7CF8" w:rsidRPr="00015E8C" w:rsidRDefault="002869E2" w:rsidP="002869E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9E2">
              <w:rPr>
                <w:rFonts w:ascii="Times New Roman" w:hAnsi="Times New Roman"/>
                <w:color w:val="000000"/>
                <w:sz w:val="24"/>
                <w:szCs w:val="24"/>
              </w:rPr>
              <w:t>с 13.00 до 16.00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73BFE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>Титова Елена Андреевна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673BFE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>соц. педагог МБУ «Комплексный центр соц. обслуживания населения»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CDE" w:rsidRPr="00F666A4" w:rsidRDefault="00673BFE" w:rsidP="00EC3CD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F666A4">
              <w:rPr>
                <w:rFonts w:ascii="Times New Roman" w:hAnsi="Times New Roman"/>
                <w:sz w:val="24"/>
                <w:szCs w:val="24"/>
              </w:rPr>
              <w:t xml:space="preserve">. 8(39173)32283, </w:t>
            </w:r>
          </w:p>
          <w:p w:rsidR="00FC7CF8" w:rsidRPr="00F666A4" w:rsidRDefault="000E4845" w:rsidP="00EC3CD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673BFE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zentr</w:t>
              </w:r>
              <w:r w:rsidR="00673BFE" w:rsidRPr="00F666A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673BFE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krasmail</w:t>
              </w:r>
              <w:r w:rsidR="00673BFE" w:rsidRPr="00F666A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673BFE"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73BFE" w:rsidRPr="00F66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BFE" w:rsidRPr="00015E8C">
              <w:rPr>
                <w:rFonts w:ascii="Times New Roman" w:hAnsi="Times New Roman"/>
                <w:sz w:val="24"/>
                <w:szCs w:val="24"/>
                <w:lang w:val="en-US"/>
              </w:rPr>
              <w:t>szn</w:t>
            </w:r>
            <w:r w:rsidR="00673BFE" w:rsidRPr="00F666A4">
              <w:rPr>
                <w:rFonts w:ascii="Times New Roman" w:hAnsi="Times New Roman"/>
                <w:sz w:val="24"/>
                <w:szCs w:val="24"/>
              </w:rPr>
              <w:t>032@</w:t>
            </w:r>
            <w:r w:rsidR="00673BFE" w:rsidRPr="00015E8C">
              <w:rPr>
                <w:rFonts w:ascii="Times New Roman" w:hAnsi="Times New Roman"/>
                <w:sz w:val="24"/>
                <w:szCs w:val="24"/>
                <w:lang w:val="en-US"/>
              </w:rPr>
              <w:t>krasmail</w:t>
            </w:r>
            <w:r w:rsidR="00673BFE" w:rsidRPr="00F666A4">
              <w:rPr>
                <w:rFonts w:ascii="Times New Roman" w:hAnsi="Times New Roman"/>
                <w:sz w:val="24"/>
                <w:szCs w:val="24"/>
              </w:rPr>
              <w:t>.</w:t>
            </w:r>
            <w:r w:rsidR="00673BFE" w:rsidRPr="00015E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2869E2" w:rsidRDefault="002869E2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1-й вторник,14-17 адм</w:t>
            </w:r>
            <w:proofErr w:type="gramStart"/>
            <w:r w:rsidRPr="0028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8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орода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Светлана Владимировна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 по опеке и попечительству в УО района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EC3CD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val="en-US"/>
              </w:rPr>
              <w:t>sveta.bogdanova.69@inbox.ru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B07DD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2869E2" w:rsidP="002869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9E2">
              <w:rPr>
                <w:rFonts w:ascii="Times New Roman" w:hAnsi="Times New Roman"/>
                <w:color w:val="000000"/>
                <w:sz w:val="24"/>
                <w:szCs w:val="24"/>
              </w:rPr>
              <w:t>1-я и 4-я среда  8.00 - 13.00          ул. Ленина, д. 61, оф. 2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Гилеева </w:t>
            </w:r>
          </w:p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Анна Ивановна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B07DD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DC7C1F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B07DD0"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Советская,109,к.11 </w:t>
            </w:r>
            <w:r w:rsidR="00FC7CF8"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kaz34szn@krasmail.ru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понедельник, 10-13</w:t>
            </w:r>
          </w:p>
        </w:tc>
      </w:tr>
      <w:tr w:rsidR="00F93D20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Алейников Владислав Евгеньевич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 практ. юрист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cozimat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rambler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 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09-12,Краснопартизанская, 71</w:t>
            </w:r>
          </w:p>
        </w:tc>
      </w:tr>
      <w:tr w:rsidR="00F93D20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Аношин </w:t>
            </w:r>
          </w:p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Федор Иванович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Врач, председатель ревизионной комиссии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B07D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сл.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8(39137)22428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anoshinal@mail.ru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15E8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15E8C">
              <w:rPr>
                <w:rFonts w:ascii="Times New Roman" w:hAnsi="Times New Roman"/>
                <w:sz w:val="24"/>
                <w:szCs w:val="24"/>
              </w:rPr>
              <w:t>, 21, каб. 314, вторник, 10-12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F93D2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Гурман Иван Константинович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F93D2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ветеранов, депутат райсовета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bCs/>
                <w:sz w:val="24"/>
                <w:szCs w:val="24"/>
              </w:rPr>
              <w:t>szn37@szn24.ru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EC3CDE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Жевлоченко </w:t>
            </w:r>
          </w:p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B07DD0" w:rsidP="00B07DD0">
            <w:pPr>
              <w:pStyle w:val="a5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газеты «Авангард»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B07DD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ред. 8(39154)22236 </w:t>
            </w:r>
            <w:r w:rsidR="00F93D20" w:rsidRPr="00015E8C">
              <w:rPr>
                <w:rFonts w:ascii="Times New Roman" w:hAnsi="Times New Roman"/>
                <w:sz w:val="24"/>
                <w:szCs w:val="24"/>
              </w:rPr>
              <w:t>gazetaavangard@rambler.ru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840B5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172DB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Ежедневно,9-17 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есной, 4</w:t>
            </w:r>
          </w:p>
        </w:tc>
      </w:tr>
      <w:tr w:rsidR="00FC7CF8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Бекасова </w:t>
            </w:r>
          </w:p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Галина Мефодьевна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044D7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УСЗН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УСЗН 8(39134)21641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C7CF8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CF8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 пон-к и четв. 12-15</w:t>
            </w:r>
          </w:p>
        </w:tc>
      </w:tr>
      <w:tr w:rsidR="00F93D20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D20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Герасимова Галина Викторовна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газеты «Манская жизнь»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galina.mana@mail.ru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F93D2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2869E2" w:rsidRDefault="002869E2" w:rsidP="002869E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1-й и 3-й вторник  13.00 – 14.00,    Партизанская,2 (редакция районной газеты). Предварительная запись </w:t>
            </w:r>
            <w:proofErr w:type="gramStart"/>
            <w:r w:rsidRPr="002869E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28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тел. 21 170.</w:t>
            </w:r>
          </w:p>
        </w:tc>
      </w:tr>
      <w:tr w:rsidR="00F93D20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EC3CD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 xml:space="preserve">Михайлова Марина Кузьминична 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EC3CD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>директор КГБУ соцобслуживания «Центр соцпомощи семье и детям «Минусинский»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EC3C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.8(39132) 2-04-47</w:t>
            </w:r>
          </w:p>
          <w:p w:rsidR="00F93D20" w:rsidRPr="00015E8C" w:rsidRDefault="00F93D20" w:rsidP="00EC3C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 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.: centrsemi@mail.ru</w:t>
            </w:r>
          </w:p>
          <w:p w:rsidR="00F93D20" w:rsidRPr="00015E8C" w:rsidRDefault="00F93D20" w:rsidP="00EC3CD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2869E2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Четверг, 14-16 ул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оветская,31б</w:t>
            </w:r>
          </w:p>
        </w:tc>
      </w:tr>
      <w:tr w:rsidR="002869E2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E2" w:rsidRPr="00015E8C" w:rsidRDefault="002869E2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015E8C" w:rsidRDefault="002869E2" w:rsidP="00EC3CD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 xml:space="preserve">Квашнева Анастасия </w:t>
            </w:r>
            <w:r w:rsidRPr="00015E8C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015E8C" w:rsidRDefault="002869E2" w:rsidP="00EC3CD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консультант-юрист </w:t>
            </w:r>
            <w:r w:rsidRPr="00015E8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районного Совета депутатов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015E8C" w:rsidRDefault="002869E2" w:rsidP="00EC3CD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015E8C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nastyakvashneva@yandex.ru</w:t>
              </w:r>
            </w:hyperlink>
            <w:r w:rsidRPr="00015E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сл.83914122600, 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015E8C" w:rsidRDefault="002869E2" w:rsidP="002869E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утвержден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2869E2" w:rsidRDefault="002869E2" w:rsidP="002869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последняя пятница  с </w:t>
            </w:r>
            <w:r w:rsidRPr="0028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14.00 до 18.00 Советская, 116, 2 этаж</w:t>
            </w:r>
          </w:p>
        </w:tc>
      </w:tr>
      <w:tr w:rsidR="002869E2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E2" w:rsidRPr="00015E8C" w:rsidRDefault="002869E2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Назаровский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015E8C" w:rsidRDefault="002869E2" w:rsidP="00EC3CD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Шадрина Валентина Сергеевна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015E8C" w:rsidRDefault="002869E2" w:rsidP="00EC3CD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депутата ЗС КК Исаева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015E8C" w:rsidRDefault="002869E2" w:rsidP="00EC3C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8(39155)57327, факс 57132</w:t>
            </w:r>
          </w:p>
          <w:p w:rsidR="002869E2" w:rsidRPr="00015E8C" w:rsidRDefault="002869E2" w:rsidP="00172DB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015E8C" w:rsidRDefault="002869E2" w:rsidP="002869E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2869E2" w:rsidRDefault="002869E2" w:rsidP="002869E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9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Каждый день, 09-12, адм. района, К.Маркса,19/1, к.102</w:t>
            </w:r>
          </w:p>
        </w:tc>
      </w:tr>
      <w:tr w:rsidR="00F93D20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Н-Ингашский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Наговицина Наталья Анатольевна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МКУ «Центр соц. помощи семьи и детям»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сл. 8(39171)22147, nagovitsina.nata@mail.ru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Вторник, 10-12</w:t>
            </w:r>
          </w:p>
        </w:tc>
      </w:tr>
      <w:tr w:rsidR="00F93D20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Елизарьев Юрий Иванович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пенсии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elizarjew2014@yandex.ru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2869E2" w:rsidP="00172DB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9E2">
              <w:rPr>
                <w:rFonts w:ascii="Times New Roman" w:hAnsi="Times New Roman"/>
                <w:color w:val="000000"/>
                <w:sz w:val="24"/>
                <w:szCs w:val="24"/>
              </w:rPr>
              <w:t>каждая пятница 9-00 - 11-00</w:t>
            </w:r>
          </w:p>
        </w:tc>
      </w:tr>
      <w:tr w:rsidR="00F93D20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 xml:space="preserve">Левина </w:t>
            </w:r>
          </w:p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отпуске по уходу за ребенком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prirodnayanatali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CB4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Квятковский Николай Марьянович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«Стратегия-Норд»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 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адм</w:t>
            </w: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015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015E8C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piradm@krasmail.ru</w:t>
              </w:r>
            </w:hyperlink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в стадии утверждения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9E2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E2" w:rsidRPr="00015E8C" w:rsidRDefault="002869E2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2869E2" w:rsidRDefault="002869E2" w:rsidP="002869E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Дуков Владимир Григорьевич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2869E2" w:rsidRDefault="002869E2" w:rsidP="002869E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представительства ФГБОУ КрасГАУ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015E8C" w:rsidRDefault="002869E2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015E8C" w:rsidRDefault="002869E2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в стадии утверждения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015E8C" w:rsidRDefault="002869E2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D20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93D20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Шевцова </w:t>
            </w:r>
          </w:p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Лидия Сергеевна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учитель, депутат райсовета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8(39160) 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сл</w:t>
            </w: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21117,   </w:t>
            </w:r>
            <w:r w:rsidR="00046CB4"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teya.07@mail.ru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Понедельник, п</w:t>
            </w:r>
            <w:proofErr w:type="gramStart"/>
            <w:r w:rsidRPr="00015E8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15E8C">
              <w:rPr>
                <w:rFonts w:ascii="Times New Roman" w:hAnsi="Times New Roman"/>
                <w:sz w:val="24"/>
                <w:szCs w:val="24"/>
              </w:rPr>
              <w:t>-Енисейск, 9-13, п.Тея, пятница, 16-18</w:t>
            </w:r>
          </w:p>
        </w:tc>
      </w:tr>
      <w:tr w:rsidR="00F93D20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Лаптева </w:t>
            </w:r>
          </w:p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психолог, в отпуске по уходу за ребенком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 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адм</w:t>
            </w: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13" w:history="1">
              <w:r w:rsidRPr="00015E8C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adm35@suhobuzimo.ru</w:t>
              </w:r>
            </w:hyperlink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2869E2" w:rsidRDefault="002869E2" w:rsidP="002869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среда </w:t>
            </w:r>
          </w:p>
          <w:p w:rsidR="00F93D20" w:rsidRPr="002869E2" w:rsidRDefault="002869E2" w:rsidP="002869E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9E2">
              <w:rPr>
                <w:rFonts w:ascii="Times New Roman" w:hAnsi="Times New Roman"/>
                <w:color w:val="000000"/>
                <w:sz w:val="24"/>
                <w:szCs w:val="24"/>
              </w:rPr>
              <w:t>10.00 – 12.00, каб.3-2, адм</w:t>
            </w:r>
            <w:proofErr w:type="gramStart"/>
            <w:r w:rsidRPr="002869E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869E2">
              <w:rPr>
                <w:rFonts w:ascii="Times New Roman" w:hAnsi="Times New Roman"/>
                <w:color w:val="000000"/>
                <w:sz w:val="24"/>
                <w:szCs w:val="24"/>
              </w:rPr>
              <w:t>айона,  адрес: ул. Комсомольская, 44</w:t>
            </w:r>
          </w:p>
        </w:tc>
      </w:tr>
      <w:tr w:rsidR="00046CB4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Лидия Анатольевна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</w:t>
            </w:r>
            <w:proofErr w:type="gramStart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/с, предс. </w:t>
            </w:r>
            <w:proofErr w:type="gramStart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Тасеевского с/с депутатов</w:t>
            </w:r>
            <w:proofErr w:type="gramEnd"/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 xml:space="preserve">с/с 8(39164)21273, </w:t>
            </w:r>
            <w:hyperlink r:id="rId14" w:history="1">
              <w:r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Lida</w:t>
              </w:r>
              <w:r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soloveva</w:t>
              </w:r>
              <w:r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.57@</w:t>
              </w:r>
              <w:r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15E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2869E2" w:rsidRDefault="002869E2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9E2">
              <w:rPr>
                <w:rFonts w:ascii="Times New Roman" w:hAnsi="Times New Roman"/>
                <w:color w:val="000000"/>
                <w:sz w:val="24"/>
                <w:szCs w:val="24"/>
              </w:rPr>
              <w:t>ежедневно в рабочие дни     14.00 - 17.00 ул</w:t>
            </w:r>
            <w:proofErr w:type="gramStart"/>
            <w:r w:rsidRPr="002869E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869E2">
              <w:rPr>
                <w:rFonts w:ascii="Times New Roman" w:hAnsi="Times New Roman"/>
                <w:color w:val="000000"/>
                <w:sz w:val="24"/>
                <w:szCs w:val="24"/>
              </w:rPr>
              <w:t>оветская д.18 кабинет 4</w:t>
            </w:r>
          </w:p>
        </w:tc>
      </w:tr>
      <w:tr w:rsidR="00F93D20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Машихина Вера Анатольевна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172DB0">
            <w:pPr>
              <w:pStyle w:val="a5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Туруханского </w:t>
            </w:r>
            <w:proofErr w:type="gramStart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/с, нач. отдела занятости населения по г. Игарке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czn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008@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1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2869E2" w:rsidRDefault="002869E2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9E2">
              <w:rPr>
                <w:rFonts w:ascii="Times New Roman" w:hAnsi="Times New Roman"/>
                <w:sz w:val="24"/>
                <w:szCs w:val="24"/>
              </w:rPr>
              <w:t>вторник, пятница 17.00-19.00         г</w:t>
            </w:r>
            <w:proofErr w:type="gramStart"/>
            <w:r w:rsidRPr="002869E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869E2">
              <w:rPr>
                <w:rFonts w:ascii="Times New Roman" w:hAnsi="Times New Roman"/>
                <w:sz w:val="24"/>
                <w:szCs w:val="24"/>
              </w:rPr>
              <w:t>гарка, 1 мкрн, д.8, кв.4.</w:t>
            </w:r>
            <w:r w:rsidRPr="002869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93D20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Ладыгина </w:t>
            </w:r>
          </w:p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Евгения Алексеевна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судья в отставке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 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адм</w:t>
            </w:r>
            <w:r w:rsidRPr="00015E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15" w:history="1">
              <w:r w:rsidRPr="00015E8C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tuhtet@krasmail.ru</w:t>
              </w:r>
            </w:hyperlink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001A8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Каждая среда  11.00 – 13.00</w:t>
            </w:r>
          </w:p>
        </w:tc>
      </w:tr>
      <w:tr w:rsidR="00F93D20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Ужурский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Черепанов </w:t>
            </w:r>
          </w:p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нач. отдела по защите ресурсов ООО «Элеватор»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volodya.cherepanov.58@mail.ru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F93D20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D20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и 4 суббота, 10-13, ул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ирова, «Дом быта»</w:t>
            </w:r>
          </w:p>
        </w:tc>
      </w:tr>
      <w:tr w:rsidR="002869E2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E2" w:rsidRPr="00015E8C" w:rsidRDefault="002869E2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Уярский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2869E2" w:rsidRDefault="002869E2" w:rsidP="00172DB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9E2">
              <w:rPr>
                <w:rFonts w:ascii="Times New Roman" w:hAnsi="Times New Roman"/>
                <w:sz w:val="24"/>
                <w:szCs w:val="24"/>
              </w:rPr>
              <w:t>Косоухова Ирина Христьяновна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2869E2" w:rsidRDefault="002869E2" w:rsidP="002869E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9E2">
              <w:rPr>
                <w:rFonts w:ascii="Times New Roman" w:hAnsi="Times New Roman"/>
                <w:sz w:val="24"/>
                <w:szCs w:val="24"/>
              </w:rPr>
              <w:t>директор МБДОУ "Планета детства"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2869E2" w:rsidRDefault="002869E2" w:rsidP="002869E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9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irina.kosoukhova@mail.ru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2869E2" w:rsidRDefault="002869E2" w:rsidP="002869E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стадии утверждения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2869E2" w:rsidRDefault="002869E2" w:rsidP="002869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46CB4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2869E2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</w:t>
            </w:r>
            <w:r w:rsidR="00046CB4"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2 отд. соц. обслуживания на дому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alekseeva-olga13@yandex.ru</w:t>
            </w:r>
          </w:p>
          <w:p w:rsidR="00046CB4" w:rsidRPr="00015E8C" w:rsidRDefault="00046CB4" w:rsidP="00172D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E2" w:rsidRPr="003F11F1" w:rsidRDefault="002869E2" w:rsidP="002869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 xml:space="preserve">2 и 4 пятница </w:t>
            </w:r>
          </w:p>
          <w:p w:rsidR="002869E2" w:rsidRPr="003F11F1" w:rsidRDefault="002869E2" w:rsidP="002869E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14.00 - 17.00 МБУ «Комплексный центр соц</w:t>
            </w:r>
            <w:r w:rsidR="003F11F1">
              <w:rPr>
                <w:rFonts w:ascii="Times New Roman" w:hAnsi="Times New Roman"/>
                <w:sz w:val="24"/>
                <w:szCs w:val="24"/>
              </w:rPr>
              <w:t>.</w:t>
            </w:r>
            <w:r w:rsidRPr="003F11F1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населения» района </w:t>
            </w:r>
          </w:p>
          <w:p w:rsidR="00046CB4" w:rsidRPr="00015E8C" w:rsidRDefault="002869E2" w:rsidP="003F11F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ул. Горького,14Б, 1 эт.</w:t>
            </w:r>
          </w:p>
        </w:tc>
      </w:tr>
      <w:tr w:rsidR="00046CB4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Климова Галина Александровна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нач. отдела юр. обеспечения и муницип. архива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klim_gal@mail.ru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046CB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Пятница,13-17 адм</w:t>
            </w:r>
            <w:proofErr w:type="gramStart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айона</w:t>
            </w:r>
          </w:p>
        </w:tc>
      </w:tr>
      <w:tr w:rsidR="00046CB4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. Железногорск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Ковалев </w:t>
            </w:r>
          </w:p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нженер ФГУЗ КБ № 51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F840B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сл. 8(39197) 65680 </w:t>
            </w:r>
            <w:r w:rsidRPr="00015E8C">
              <w:rPr>
                <w:rFonts w:ascii="Times New Roman" w:hAnsi="Times New Roman"/>
                <w:sz w:val="24"/>
                <w:szCs w:val="24"/>
              </w:rPr>
              <w:t>polkovnik.a@rambler.ru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Среда, 17-19</w:t>
            </w:r>
          </w:p>
        </w:tc>
      </w:tr>
      <w:tr w:rsidR="00046CB4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. Зеленогорск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Шатунова Тамара Яковлевна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ТПО ГПУО РПРАЭ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E8C" w:rsidRPr="00015E8C" w:rsidRDefault="00046CB4" w:rsidP="00015E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8(39169) </w:t>
            </w: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27739 </w:t>
            </w:r>
            <w:r w:rsidR="00015E8C" w:rsidRPr="00015E8C">
              <w:rPr>
                <w:rFonts w:ascii="Times New Roman" w:hAnsi="Times New Roman"/>
                <w:color w:val="000000"/>
                <w:sz w:val="24"/>
                <w:szCs w:val="24"/>
              </w:rPr>
              <w:t>profkomzelenogorsk@mail.ru</w:t>
            </w:r>
          </w:p>
          <w:p w:rsidR="00046CB4" w:rsidRPr="00015E8C" w:rsidRDefault="00046CB4" w:rsidP="00EC3CD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15E8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 xml:space="preserve">второй, четвертый вторник, 15-17           ул. </w:t>
            </w:r>
            <w:proofErr w:type="gramStart"/>
            <w:r w:rsidRPr="00015E8C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015E8C">
              <w:rPr>
                <w:rFonts w:ascii="Times New Roman" w:hAnsi="Times New Roman"/>
                <w:sz w:val="24"/>
                <w:szCs w:val="24"/>
              </w:rPr>
              <w:t>, д. 3, к.2</w:t>
            </w:r>
          </w:p>
        </w:tc>
      </w:tr>
      <w:tr w:rsidR="003F11F1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1F1" w:rsidRPr="00015E8C" w:rsidRDefault="003F11F1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п. Кедровый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1F1" w:rsidRPr="003F11F1" w:rsidRDefault="003F11F1" w:rsidP="003F11F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Минина Елена Владимировна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1F1" w:rsidRPr="003F11F1" w:rsidRDefault="003F11F1" w:rsidP="003F11F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усзн п</w:t>
            </w:r>
            <w:proofErr w:type="gramStart"/>
            <w:r w:rsidRPr="003F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едровый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1F1" w:rsidRPr="003F11F1" w:rsidRDefault="003F11F1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1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szn</w:t>
            </w:r>
            <w:r w:rsidRPr="003F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78@</w:t>
            </w:r>
            <w:r w:rsidRPr="003F11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r w:rsidRPr="003F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F11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1F1" w:rsidRPr="00015E8C" w:rsidRDefault="003F11F1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стадии утверждения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1F1" w:rsidRPr="00015E8C" w:rsidRDefault="003F11F1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CB4" w:rsidRPr="00015E8C" w:rsidTr="00172DB0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ЗАТО п. Солнечный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15E8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Филеня Раиса Константиновна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15E8C" w:rsidP="00EC3CD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пенсии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15E8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</w:rPr>
              <w:t>raisakonstantinovna@rambler.ru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15E8C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E8C">
              <w:rPr>
                <w:rFonts w:ascii="Times New Roman" w:hAnsi="Times New Roman"/>
                <w:sz w:val="24"/>
                <w:szCs w:val="24"/>
                <w:lang w:eastAsia="ru-RU"/>
              </w:rPr>
              <w:t>в стадии утверждения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CB4" w:rsidRPr="00015E8C" w:rsidRDefault="00046CB4" w:rsidP="00172DB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1A8E" w:rsidRDefault="00001A8E" w:rsidP="00001A8E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C7C1F">
        <w:rPr>
          <w:rFonts w:ascii="Times New Roman" w:hAnsi="Times New Roman"/>
          <w:b/>
          <w:i/>
          <w:sz w:val="24"/>
          <w:szCs w:val="24"/>
          <w:lang w:eastAsia="ru-RU"/>
        </w:rPr>
        <w:t>Дополнительную информацию о телефонах, адресах и текущем статусе представителя УПЧ можно узнать в аппарате УПЧ</w:t>
      </w:r>
    </w:p>
    <w:p w:rsidR="00F666A4" w:rsidRDefault="00F666A4" w:rsidP="00F666A4">
      <w:pPr>
        <w:pStyle w:val="a5"/>
        <w:ind w:left="720" w:firstLine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666A4" w:rsidRDefault="00F666A4" w:rsidP="00F666A4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** </w:t>
      </w:r>
      <w:r w:rsidRPr="00F666A4">
        <w:rPr>
          <w:rFonts w:ascii="Times New Roman" w:hAnsi="Times New Roman"/>
          <w:sz w:val="26"/>
          <w:szCs w:val="26"/>
        </w:rPr>
        <w:t xml:space="preserve">График приема граждан представителем Уполномоченного по правам человека в муниципальном образовании город </w:t>
      </w:r>
    </w:p>
    <w:p w:rsidR="00F666A4" w:rsidRPr="00F666A4" w:rsidRDefault="00F666A4" w:rsidP="00F666A4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F666A4">
        <w:rPr>
          <w:rFonts w:ascii="Times New Roman" w:hAnsi="Times New Roman"/>
          <w:sz w:val="26"/>
          <w:szCs w:val="26"/>
        </w:rPr>
        <w:t>Норильск Красноярского края Шпетной Нины Михайловны</w:t>
      </w:r>
    </w:p>
    <w:p w:rsidR="00F666A4" w:rsidRPr="00F666A4" w:rsidRDefault="00F666A4" w:rsidP="00172DB0">
      <w:pPr>
        <w:pStyle w:val="a8"/>
        <w:ind w:firstLine="0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666A4" w:rsidRPr="003F11F1" w:rsidTr="00172DB0">
        <w:tc>
          <w:tcPr>
            <w:tcW w:w="3696" w:type="dxa"/>
          </w:tcPr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696" w:type="dxa"/>
          </w:tcPr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3697" w:type="dxa"/>
          </w:tcPr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697" w:type="dxa"/>
          </w:tcPr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Место приема</w:t>
            </w:r>
          </w:p>
        </w:tc>
      </w:tr>
      <w:tr w:rsidR="00F666A4" w:rsidRPr="003F11F1" w:rsidTr="00172DB0">
        <w:tc>
          <w:tcPr>
            <w:tcW w:w="3696" w:type="dxa"/>
          </w:tcPr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Центральный</w:t>
            </w:r>
          </w:p>
        </w:tc>
        <w:tc>
          <w:tcPr>
            <w:tcW w:w="3696" w:type="dxa"/>
          </w:tcPr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15.03.2019</w:t>
            </w:r>
          </w:p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06.09.2019</w:t>
            </w:r>
          </w:p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06.12.2019</w:t>
            </w:r>
          </w:p>
        </w:tc>
        <w:tc>
          <w:tcPr>
            <w:tcW w:w="3697" w:type="dxa"/>
          </w:tcPr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3697" w:type="dxa"/>
          </w:tcPr>
          <w:p w:rsidR="00F666A4" w:rsidRPr="003F11F1" w:rsidRDefault="00F666A4" w:rsidP="00172D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 xml:space="preserve">663310 Красноярский край, </w:t>
            </w:r>
            <w:proofErr w:type="gramStart"/>
            <w:r w:rsidRPr="003F11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F11F1">
              <w:rPr>
                <w:rFonts w:ascii="Times New Roman" w:hAnsi="Times New Roman"/>
                <w:sz w:val="24"/>
                <w:szCs w:val="24"/>
              </w:rPr>
              <w:t xml:space="preserve">. Норильск, улица Севастопольская, 7А, </w:t>
            </w:r>
          </w:p>
          <w:p w:rsidR="00F666A4" w:rsidRPr="003F11F1" w:rsidRDefault="00F666A4" w:rsidP="00172D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т. 8(3919)437002*</w:t>
            </w:r>
          </w:p>
          <w:p w:rsidR="00F666A4" w:rsidRPr="003F11F1" w:rsidRDefault="00F666A4" w:rsidP="00172D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 xml:space="preserve"> доп. 1210 либо 1252</w:t>
            </w:r>
          </w:p>
        </w:tc>
      </w:tr>
      <w:tr w:rsidR="00F666A4" w:rsidRPr="003F11F1" w:rsidTr="00172DB0">
        <w:tc>
          <w:tcPr>
            <w:tcW w:w="3696" w:type="dxa"/>
          </w:tcPr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 xml:space="preserve">Талнах </w:t>
            </w:r>
          </w:p>
        </w:tc>
        <w:tc>
          <w:tcPr>
            <w:tcW w:w="3696" w:type="dxa"/>
          </w:tcPr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lastRenderedPageBreak/>
              <w:t>31.05.2019</w:t>
            </w:r>
          </w:p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28.06.2019</w:t>
            </w:r>
          </w:p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13.09.2019</w:t>
            </w:r>
          </w:p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3697" w:type="dxa"/>
          </w:tcPr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lastRenderedPageBreak/>
              <w:t>16.00-18.00</w:t>
            </w:r>
          </w:p>
        </w:tc>
        <w:tc>
          <w:tcPr>
            <w:tcW w:w="3697" w:type="dxa"/>
          </w:tcPr>
          <w:p w:rsidR="00F666A4" w:rsidRPr="003F11F1" w:rsidRDefault="00F666A4" w:rsidP="00172D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proofErr w:type="gramStart"/>
            <w:r w:rsidRPr="003F11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F11F1">
              <w:rPr>
                <w:rFonts w:ascii="Times New Roman" w:hAnsi="Times New Roman"/>
                <w:sz w:val="24"/>
                <w:szCs w:val="24"/>
              </w:rPr>
              <w:t xml:space="preserve">. Норильск, </w:t>
            </w:r>
            <w:r w:rsidRPr="003F11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улица Диксона, д.10 (Талнахское территориальное управление), </w:t>
            </w:r>
          </w:p>
          <w:p w:rsidR="00F666A4" w:rsidRPr="003F11F1" w:rsidRDefault="00F666A4" w:rsidP="00172D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каб. 202</w:t>
            </w:r>
          </w:p>
          <w:p w:rsidR="00F666A4" w:rsidRPr="003F11F1" w:rsidRDefault="00F666A4" w:rsidP="00172D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т. 8(3919)437002*</w:t>
            </w:r>
          </w:p>
          <w:p w:rsidR="00F666A4" w:rsidRPr="003F11F1" w:rsidRDefault="00F666A4" w:rsidP="00172D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 xml:space="preserve"> доп. 1210 либо 1252</w:t>
            </w:r>
          </w:p>
        </w:tc>
      </w:tr>
      <w:tr w:rsidR="00F666A4" w:rsidRPr="003F11F1" w:rsidTr="00172DB0">
        <w:tc>
          <w:tcPr>
            <w:tcW w:w="3696" w:type="dxa"/>
          </w:tcPr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lastRenderedPageBreak/>
              <w:t>Кайеркан</w:t>
            </w:r>
          </w:p>
        </w:tc>
        <w:tc>
          <w:tcPr>
            <w:tcW w:w="3696" w:type="dxa"/>
          </w:tcPr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21.06.2019</w:t>
            </w:r>
          </w:p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3697" w:type="dxa"/>
          </w:tcPr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3697" w:type="dxa"/>
          </w:tcPr>
          <w:p w:rsidR="00F666A4" w:rsidRPr="003F11F1" w:rsidRDefault="00F666A4" w:rsidP="00172D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 xml:space="preserve">663340 Красноярский край, </w:t>
            </w:r>
            <w:proofErr w:type="gramStart"/>
            <w:r w:rsidRPr="003F11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F11F1">
              <w:rPr>
                <w:rFonts w:ascii="Times New Roman" w:hAnsi="Times New Roman"/>
                <w:sz w:val="24"/>
                <w:szCs w:val="24"/>
              </w:rPr>
              <w:t>. Норильск, улица Надеждинская, д.16,</w:t>
            </w:r>
          </w:p>
          <w:p w:rsidR="00F666A4" w:rsidRPr="003F11F1" w:rsidRDefault="00F666A4" w:rsidP="00172D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 xml:space="preserve"> 2 этаж, приемная, </w:t>
            </w:r>
          </w:p>
          <w:p w:rsidR="00F666A4" w:rsidRPr="003F11F1" w:rsidRDefault="00F666A4" w:rsidP="00172D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т. 8(3919)437002 *</w:t>
            </w:r>
          </w:p>
          <w:p w:rsidR="00F666A4" w:rsidRPr="003F11F1" w:rsidRDefault="00F666A4" w:rsidP="00172D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доп. 1210 либо 1252</w:t>
            </w:r>
          </w:p>
          <w:p w:rsidR="00F666A4" w:rsidRPr="003F11F1" w:rsidRDefault="00F666A4" w:rsidP="00172D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>т. 390501</w:t>
            </w:r>
          </w:p>
        </w:tc>
      </w:tr>
      <w:tr w:rsidR="00F666A4" w:rsidRPr="003F11F1" w:rsidTr="00172DB0">
        <w:tc>
          <w:tcPr>
            <w:tcW w:w="14786" w:type="dxa"/>
            <w:gridSpan w:val="4"/>
          </w:tcPr>
          <w:p w:rsidR="00F666A4" w:rsidRPr="003F11F1" w:rsidRDefault="00F666A4" w:rsidP="00172D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F1">
              <w:rPr>
                <w:rFonts w:ascii="Times New Roman" w:hAnsi="Times New Roman"/>
                <w:sz w:val="24"/>
                <w:szCs w:val="24"/>
              </w:rPr>
              <w:t xml:space="preserve"> Снежногорск по согласованию</w:t>
            </w:r>
          </w:p>
        </w:tc>
      </w:tr>
    </w:tbl>
    <w:p w:rsidR="00EB2C58" w:rsidRPr="00DC7C1F" w:rsidRDefault="00EB2C58">
      <w:pPr>
        <w:rPr>
          <w:rFonts w:ascii="Times New Roman" w:hAnsi="Times New Roman"/>
          <w:sz w:val="24"/>
          <w:szCs w:val="24"/>
        </w:rPr>
      </w:pPr>
    </w:p>
    <w:sectPr w:rsidR="00EB2C58" w:rsidRPr="00DC7C1F" w:rsidSect="00172DB0">
      <w:pgSz w:w="16838" w:h="11906" w:orient="landscape"/>
      <w:pgMar w:top="567" w:right="82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77B3"/>
    <w:multiLevelType w:val="multilevel"/>
    <w:tmpl w:val="A3EE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01A8E"/>
    <w:rsid w:val="00001A8E"/>
    <w:rsid w:val="00015E8C"/>
    <w:rsid w:val="0003077B"/>
    <w:rsid w:val="00044D74"/>
    <w:rsid w:val="00046CB4"/>
    <w:rsid w:val="000E4845"/>
    <w:rsid w:val="00172DB0"/>
    <w:rsid w:val="002869E2"/>
    <w:rsid w:val="003F11F1"/>
    <w:rsid w:val="00446D9D"/>
    <w:rsid w:val="004712AD"/>
    <w:rsid w:val="00607A2C"/>
    <w:rsid w:val="00673BFE"/>
    <w:rsid w:val="00837DD3"/>
    <w:rsid w:val="00967462"/>
    <w:rsid w:val="00A06EBD"/>
    <w:rsid w:val="00A8149E"/>
    <w:rsid w:val="00AE1767"/>
    <w:rsid w:val="00B07DD0"/>
    <w:rsid w:val="00B24F6F"/>
    <w:rsid w:val="00C1098B"/>
    <w:rsid w:val="00C31117"/>
    <w:rsid w:val="00DB5BDB"/>
    <w:rsid w:val="00DC7C1F"/>
    <w:rsid w:val="00E5555D"/>
    <w:rsid w:val="00EB2C58"/>
    <w:rsid w:val="00EC3CDE"/>
    <w:rsid w:val="00F666A4"/>
    <w:rsid w:val="00F840B5"/>
    <w:rsid w:val="00F93D20"/>
    <w:rsid w:val="00FC7CF8"/>
    <w:rsid w:val="00FD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1A8E"/>
    <w:rPr>
      <w:color w:val="006699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001A8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1A8E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4712AD"/>
    <w:rPr>
      <w:b/>
      <w:bCs/>
    </w:rPr>
  </w:style>
  <w:style w:type="table" w:styleId="a7">
    <w:name w:val="Table Grid"/>
    <w:basedOn w:val="a1"/>
    <w:uiPriority w:val="59"/>
    <w:rsid w:val="00F666A4"/>
    <w:pPr>
      <w:ind w:firstLine="524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6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.checkaschckin2016@yandex.ru" TargetMode="External"/><Relationship Id="rId13" Type="http://schemas.openxmlformats.org/officeDocument/2006/relationships/hyperlink" Target="mailto:adm35@suhobuzim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tugnou@mail.ru" TargetMode="External"/><Relationship Id="rId12" Type="http://schemas.openxmlformats.org/officeDocument/2006/relationships/hyperlink" Target="mailto:piradm@kras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vzavalin@mail.ru" TargetMode="External"/><Relationship Id="rId11" Type="http://schemas.openxmlformats.org/officeDocument/2006/relationships/hyperlink" Target="mailto:nastyakvashneva@yandex.ru" TargetMode="External"/><Relationship Id="rId5" Type="http://schemas.openxmlformats.org/officeDocument/2006/relationships/hyperlink" Target="mailto:%20MaksimovichTI@syek.ru" TargetMode="External"/><Relationship Id="rId15" Type="http://schemas.openxmlformats.org/officeDocument/2006/relationships/hyperlink" Target="mailto:tuhtet@krasmail.ru" TargetMode="External"/><Relationship Id="rId10" Type="http://schemas.openxmlformats.org/officeDocument/2006/relationships/hyperlink" Target="mailto:zentr@kras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59524@krasmail.ru" TargetMode="External"/><Relationship Id="rId14" Type="http://schemas.openxmlformats.org/officeDocument/2006/relationships/hyperlink" Target="mailto:Lida.soloveva.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Лавриков</dc:creator>
  <cp:lastModifiedBy>Лавриков</cp:lastModifiedBy>
  <cp:revision>3</cp:revision>
  <dcterms:created xsi:type="dcterms:W3CDTF">2019-03-27T05:14:00Z</dcterms:created>
  <dcterms:modified xsi:type="dcterms:W3CDTF">2019-03-27T05:20:00Z</dcterms:modified>
</cp:coreProperties>
</file>