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74" w:rsidRPr="00192233" w:rsidRDefault="00B31174" w:rsidP="00B31174">
      <w:pPr>
        <w:pStyle w:val="1"/>
        <w:jc w:val="center"/>
        <w:rPr>
          <w:sz w:val="24"/>
        </w:rPr>
      </w:pPr>
    </w:p>
    <w:p w:rsidR="00B31174" w:rsidRPr="00192233" w:rsidRDefault="00B31174" w:rsidP="00B31174">
      <w:pPr>
        <w:pStyle w:val="1"/>
        <w:jc w:val="center"/>
        <w:rPr>
          <w:sz w:val="24"/>
        </w:rPr>
      </w:pPr>
      <w:r w:rsidRPr="00192233">
        <w:rPr>
          <w:sz w:val="24"/>
        </w:rPr>
        <w:t xml:space="preserve">С </w:t>
      </w:r>
      <w:proofErr w:type="gramStart"/>
      <w:r w:rsidRPr="00192233">
        <w:rPr>
          <w:sz w:val="24"/>
        </w:rPr>
        <w:t>П</w:t>
      </w:r>
      <w:proofErr w:type="gramEnd"/>
      <w:r w:rsidRPr="00192233">
        <w:rPr>
          <w:sz w:val="24"/>
        </w:rPr>
        <w:t xml:space="preserve"> И С О К</w:t>
      </w:r>
    </w:p>
    <w:p w:rsidR="00B31174" w:rsidRPr="00192233" w:rsidRDefault="00B31174" w:rsidP="00B31174">
      <w:pPr>
        <w:jc w:val="center"/>
        <w:rPr>
          <w:b/>
        </w:rPr>
      </w:pPr>
      <w:r w:rsidRPr="00192233">
        <w:rPr>
          <w:b/>
        </w:rPr>
        <w:t>представителей Уполномоченного по правам ребенка в Красноярском крае</w:t>
      </w:r>
    </w:p>
    <w:p w:rsidR="00B31174" w:rsidRPr="00192233" w:rsidRDefault="00B31174" w:rsidP="00B31174">
      <w:pPr>
        <w:jc w:val="center"/>
        <w:rPr>
          <w:b/>
        </w:rPr>
      </w:pPr>
      <w:r w:rsidRPr="00192233">
        <w:rPr>
          <w:b/>
        </w:rPr>
        <w:t xml:space="preserve">  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"/>
        <w:gridCol w:w="2395"/>
        <w:gridCol w:w="2835"/>
        <w:gridCol w:w="5528"/>
        <w:gridCol w:w="3544"/>
      </w:tblGrid>
      <w:tr w:rsidR="00B31174" w:rsidRPr="00192233" w:rsidTr="00BD34B4">
        <w:trPr>
          <w:trHeight w:val="589"/>
        </w:trPr>
        <w:tc>
          <w:tcPr>
            <w:tcW w:w="583" w:type="dxa"/>
            <w:gridSpan w:val="2"/>
          </w:tcPr>
          <w:p w:rsidR="00B31174" w:rsidRPr="00192233" w:rsidRDefault="00B31174" w:rsidP="009A28E7">
            <w:pPr>
              <w:jc w:val="center"/>
              <w:rPr>
                <w:b/>
              </w:rPr>
            </w:pPr>
            <w:r w:rsidRPr="00192233">
              <w:rPr>
                <w:b/>
              </w:rPr>
              <w:t>№</w:t>
            </w:r>
          </w:p>
          <w:p w:rsidR="00B31174" w:rsidRPr="00192233" w:rsidRDefault="00B31174" w:rsidP="009A28E7">
            <w:pPr>
              <w:jc w:val="center"/>
              <w:rPr>
                <w:b/>
              </w:rPr>
            </w:pPr>
            <w:proofErr w:type="spellStart"/>
            <w:r w:rsidRPr="00192233">
              <w:rPr>
                <w:b/>
              </w:rPr>
              <w:t>пп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B31174" w:rsidRPr="00192233" w:rsidRDefault="00B31174" w:rsidP="009A28E7">
            <w:pPr>
              <w:rPr>
                <w:b/>
              </w:rPr>
            </w:pPr>
            <w:r w:rsidRPr="00192233">
              <w:rPr>
                <w:b/>
              </w:rPr>
              <w:t xml:space="preserve">Территория </w:t>
            </w:r>
          </w:p>
        </w:tc>
        <w:tc>
          <w:tcPr>
            <w:tcW w:w="2835" w:type="dxa"/>
            <w:shd w:val="clear" w:color="auto" w:fill="auto"/>
          </w:tcPr>
          <w:p w:rsidR="00B31174" w:rsidRPr="00192233" w:rsidRDefault="00B31174" w:rsidP="009A28E7">
            <w:pPr>
              <w:rPr>
                <w:b/>
              </w:rPr>
            </w:pPr>
            <w:r w:rsidRPr="00192233">
              <w:rPr>
                <w:b/>
              </w:rPr>
              <w:t xml:space="preserve">ФИО </w:t>
            </w:r>
          </w:p>
        </w:tc>
        <w:tc>
          <w:tcPr>
            <w:tcW w:w="5528" w:type="dxa"/>
            <w:shd w:val="clear" w:color="auto" w:fill="auto"/>
          </w:tcPr>
          <w:p w:rsidR="00B31174" w:rsidRPr="00192233" w:rsidRDefault="00B31174" w:rsidP="009A28E7">
            <w:pPr>
              <w:rPr>
                <w:b/>
              </w:rPr>
            </w:pPr>
            <w:r w:rsidRPr="00192233">
              <w:rPr>
                <w:b/>
              </w:rPr>
              <w:t>Занимаемая</w:t>
            </w:r>
          </w:p>
          <w:p w:rsidR="00B31174" w:rsidRPr="00192233" w:rsidRDefault="00B31174" w:rsidP="009A28E7">
            <w:pPr>
              <w:rPr>
                <w:b/>
              </w:rPr>
            </w:pPr>
            <w:r w:rsidRPr="00192233">
              <w:rPr>
                <w:b/>
              </w:rPr>
              <w:t>должность</w:t>
            </w:r>
          </w:p>
        </w:tc>
        <w:tc>
          <w:tcPr>
            <w:tcW w:w="3544" w:type="dxa"/>
            <w:shd w:val="clear" w:color="auto" w:fill="auto"/>
          </w:tcPr>
          <w:p w:rsidR="00BD34B4" w:rsidRPr="00192233" w:rsidRDefault="00BD34B4" w:rsidP="00BD34B4">
            <w:pPr>
              <w:jc w:val="center"/>
              <w:rPr>
                <w:b/>
              </w:rPr>
            </w:pPr>
          </w:p>
          <w:p w:rsidR="00B31174" w:rsidRPr="00192233" w:rsidRDefault="00BD34B4" w:rsidP="00BD34B4">
            <w:pPr>
              <w:jc w:val="center"/>
              <w:rPr>
                <w:b/>
              </w:rPr>
            </w:pPr>
            <w:r w:rsidRPr="00192233">
              <w:rPr>
                <w:b/>
              </w:rPr>
              <w:t>Контакты</w:t>
            </w:r>
          </w:p>
        </w:tc>
      </w:tr>
      <w:tr w:rsidR="00B31174" w:rsidRPr="00192233" w:rsidTr="00BD34B4">
        <w:tc>
          <w:tcPr>
            <w:tcW w:w="583" w:type="dxa"/>
            <w:gridSpan w:val="2"/>
          </w:tcPr>
          <w:p w:rsidR="00B31174" w:rsidRPr="00192233" w:rsidRDefault="00B31174" w:rsidP="009A28E7">
            <w:pPr>
              <w:jc w:val="center"/>
              <w:rPr>
                <w:b/>
              </w:rPr>
            </w:pPr>
            <w:r w:rsidRPr="00192233">
              <w:rPr>
                <w:b/>
              </w:rPr>
              <w:t>1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center"/>
              <w:rPr>
                <w:b/>
              </w:rPr>
            </w:pPr>
            <w:r w:rsidRPr="00192233">
              <w:rPr>
                <w:b/>
              </w:rPr>
              <w:t>2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center"/>
              <w:rPr>
                <w:b/>
              </w:rPr>
            </w:pPr>
            <w:r w:rsidRPr="00192233">
              <w:rPr>
                <w:b/>
              </w:rPr>
              <w:t>3</w:t>
            </w:r>
          </w:p>
        </w:tc>
        <w:tc>
          <w:tcPr>
            <w:tcW w:w="5528" w:type="dxa"/>
          </w:tcPr>
          <w:p w:rsidR="00B31174" w:rsidRPr="00192233" w:rsidRDefault="00BD34B4" w:rsidP="009A28E7">
            <w:pPr>
              <w:jc w:val="center"/>
              <w:rPr>
                <w:b/>
              </w:rPr>
            </w:pPr>
            <w:r w:rsidRPr="00192233">
              <w:rPr>
                <w:b/>
              </w:rPr>
              <w:t>4</w:t>
            </w:r>
          </w:p>
        </w:tc>
        <w:tc>
          <w:tcPr>
            <w:tcW w:w="3544" w:type="dxa"/>
          </w:tcPr>
          <w:p w:rsidR="00B31174" w:rsidRPr="00192233" w:rsidRDefault="00BD34B4" w:rsidP="009A28E7">
            <w:pPr>
              <w:jc w:val="center"/>
              <w:rPr>
                <w:b/>
              </w:rPr>
            </w:pPr>
            <w:r w:rsidRPr="00192233">
              <w:rPr>
                <w:b/>
              </w:rPr>
              <w:t>5</w:t>
            </w:r>
          </w:p>
        </w:tc>
      </w:tr>
      <w:tr w:rsidR="00B31174" w:rsidRPr="00192233" w:rsidTr="00757A20">
        <w:trPr>
          <w:trHeight w:val="843"/>
        </w:trPr>
        <w:tc>
          <w:tcPr>
            <w:tcW w:w="583" w:type="dxa"/>
            <w:gridSpan w:val="2"/>
          </w:tcPr>
          <w:p w:rsidR="00B31174" w:rsidRPr="00192233" w:rsidRDefault="00B31174" w:rsidP="009A28E7">
            <w:pPr>
              <w:jc w:val="both"/>
            </w:pPr>
            <w:r w:rsidRPr="00192233">
              <w:t xml:space="preserve"> 1 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г.  Ачинск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</w:p>
          <w:p w:rsidR="00B31174" w:rsidRPr="00192233" w:rsidRDefault="00B31174" w:rsidP="009A28E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Картаева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Алла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Никифоровна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 xml:space="preserve">Ведущий специалист по защите прав детей отдела опеки и попечительства администрации </w:t>
            </w:r>
            <w:proofErr w:type="spellStart"/>
            <w:r w:rsidRPr="00192233">
              <w:t>Ачинского</w:t>
            </w:r>
            <w:proofErr w:type="spellEnd"/>
            <w:r w:rsidRPr="00192233">
              <w:t xml:space="preserve"> района</w:t>
            </w:r>
          </w:p>
        </w:tc>
        <w:tc>
          <w:tcPr>
            <w:tcW w:w="3544" w:type="dxa"/>
          </w:tcPr>
          <w:p w:rsidR="00B31174" w:rsidRPr="00192233" w:rsidRDefault="00B31174" w:rsidP="009A28E7">
            <w:pPr>
              <w:jc w:val="both"/>
              <w:rPr>
                <w:color w:val="333333"/>
                <w:shd w:val="clear" w:color="auto" w:fill="FFFFFF"/>
              </w:rPr>
            </w:pPr>
            <w:r w:rsidRPr="00192233">
              <w:t xml:space="preserve">Р.т.8(39151) </w:t>
            </w:r>
            <w:r w:rsidRPr="00192233">
              <w:rPr>
                <w:color w:val="000000"/>
                <w:shd w:val="clear" w:color="auto" w:fill="FFFFFF"/>
              </w:rPr>
              <w:t xml:space="preserve">7-50-10 </w:t>
            </w:r>
            <w:r w:rsidRPr="00192233">
              <w:rPr>
                <w:color w:val="333333"/>
                <w:shd w:val="clear" w:color="auto" w:fill="FFFFFF"/>
              </w:rPr>
              <w:t xml:space="preserve"> </w:t>
            </w:r>
          </w:p>
          <w:p w:rsidR="00B31174" w:rsidRPr="00192233" w:rsidRDefault="00904D15" w:rsidP="009A28E7">
            <w:pPr>
              <w:jc w:val="both"/>
              <w:rPr>
                <w:color w:val="333333"/>
                <w:shd w:val="clear" w:color="auto" w:fill="FFFFFF"/>
              </w:rPr>
            </w:pPr>
            <w:hyperlink r:id="rId7" w:tgtFrame="_blank" w:history="1">
              <w:r w:rsidR="00B31174" w:rsidRPr="00192233">
                <w:rPr>
                  <w:rStyle w:val="a8"/>
                  <w:color w:val="0077CC"/>
                  <w:shd w:val="clear" w:color="auto" w:fill="FFFFFF"/>
                </w:rPr>
                <w:t>detiach-rajon@mail.ru</w:t>
              </w:r>
              <w:r w:rsidR="00B31174" w:rsidRPr="00192233">
                <w:rPr>
                  <w:rStyle w:val="apple-converted-space"/>
                  <w:color w:val="0077CC"/>
                  <w:u w:val="single"/>
                  <w:shd w:val="clear" w:color="auto" w:fill="FFFFFF"/>
                </w:rPr>
                <w:t> </w:t>
              </w:r>
            </w:hyperlink>
            <w:r w:rsidR="00B31174" w:rsidRPr="00192233">
              <w:rPr>
                <w:color w:val="000000"/>
                <w:shd w:val="clear" w:color="auto" w:fill="FFFFFF"/>
              </w:rPr>
              <w:t xml:space="preserve">  </w:t>
            </w:r>
          </w:p>
        </w:tc>
      </w:tr>
      <w:tr w:rsidR="00B31174" w:rsidRPr="00192233" w:rsidTr="00BD34B4">
        <w:trPr>
          <w:trHeight w:val="780"/>
        </w:trPr>
        <w:tc>
          <w:tcPr>
            <w:tcW w:w="583" w:type="dxa"/>
            <w:gridSpan w:val="2"/>
          </w:tcPr>
          <w:p w:rsidR="00B31174" w:rsidRPr="00192233" w:rsidRDefault="00B31174" w:rsidP="009A28E7">
            <w:pPr>
              <w:jc w:val="both"/>
            </w:pPr>
            <w:r w:rsidRPr="00192233">
              <w:t>2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г. Боготол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Хохлова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Светлана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Федоровна</w:t>
            </w:r>
          </w:p>
        </w:tc>
        <w:tc>
          <w:tcPr>
            <w:tcW w:w="5528" w:type="dxa"/>
          </w:tcPr>
          <w:p w:rsidR="00B31174" w:rsidRPr="00192233" w:rsidRDefault="00BD34B4" w:rsidP="009A28E7">
            <w:pPr>
              <w:jc w:val="both"/>
            </w:pPr>
            <w:r w:rsidRPr="00192233">
              <w:t>П</w:t>
            </w:r>
            <w:r w:rsidR="00B31174" w:rsidRPr="00192233">
              <w:t>енсионер</w:t>
            </w:r>
            <w:r w:rsidR="00546F68" w:rsidRPr="00192233">
              <w:t xml:space="preserve"> </w:t>
            </w:r>
          </w:p>
        </w:tc>
        <w:tc>
          <w:tcPr>
            <w:tcW w:w="3544" w:type="dxa"/>
          </w:tcPr>
          <w:p w:rsidR="00B31174" w:rsidRPr="00192233" w:rsidRDefault="00B31174" w:rsidP="009A28E7">
            <w:pPr>
              <w:jc w:val="both"/>
            </w:pPr>
          </w:p>
          <w:p w:rsidR="00B31174" w:rsidRPr="00192233" w:rsidRDefault="00B31174" w:rsidP="009A28E7">
            <w:pPr>
              <w:jc w:val="both"/>
            </w:pPr>
            <w:r w:rsidRPr="00192233">
              <w:t>С.т.8-923-576-28-32</w:t>
            </w:r>
          </w:p>
        </w:tc>
      </w:tr>
      <w:tr w:rsidR="00B31174" w:rsidRPr="00192233" w:rsidTr="00BD34B4">
        <w:trPr>
          <w:trHeight w:val="894"/>
        </w:trPr>
        <w:tc>
          <w:tcPr>
            <w:tcW w:w="583" w:type="dxa"/>
            <w:gridSpan w:val="2"/>
          </w:tcPr>
          <w:p w:rsidR="00B31174" w:rsidRPr="00192233" w:rsidRDefault="00B31174" w:rsidP="009A28E7">
            <w:pPr>
              <w:jc w:val="both"/>
            </w:pPr>
            <w:r w:rsidRPr="00192233">
              <w:t>3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г. Бородино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Позднякова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Евгения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Михайловна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>Гл</w:t>
            </w:r>
            <w:r w:rsidR="00BD34B4" w:rsidRPr="00192233">
              <w:t>авный</w:t>
            </w:r>
            <w:r w:rsidRPr="00192233">
              <w:t xml:space="preserve"> специалист</w:t>
            </w:r>
            <w:r w:rsidR="00BD34B4" w:rsidRPr="00192233">
              <w:t xml:space="preserve"> </w:t>
            </w:r>
            <w:r w:rsidRPr="00192233">
              <w:t xml:space="preserve">по охране прав детей отдела образования </w:t>
            </w:r>
            <w:r w:rsidR="00BD34B4" w:rsidRPr="00192233">
              <w:t xml:space="preserve"> </w:t>
            </w:r>
            <w:proofErr w:type="gramStart"/>
            <w:r w:rsidRPr="00192233">
              <w:t>г</w:t>
            </w:r>
            <w:proofErr w:type="gramEnd"/>
            <w:r w:rsidRPr="00192233">
              <w:t>.</w:t>
            </w:r>
            <w:r w:rsidR="00BD34B4" w:rsidRPr="00192233">
              <w:t xml:space="preserve"> </w:t>
            </w:r>
            <w:r w:rsidRPr="00192233">
              <w:t>Бородино</w:t>
            </w:r>
          </w:p>
        </w:tc>
        <w:tc>
          <w:tcPr>
            <w:tcW w:w="3544" w:type="dxa"/>
          </w:tcPr>
          <w:p w:rsidR="00B31174" w:rsidRPr="00192233" w:rsidRDefault="00B31174" w:rsidP="009A28E7">
            <w:pPr>
              <w:jc w:val="both"/>
            </w:pPr>
            <w:r w:rsidRPr="00192233">
              <w:t>Р.т.8(39168)46889</w:t>
            </w:r>
          </w:p>
          <w:p w:rsidR="00B31174" w:rsidRPr="00192233" w:rsidRDefault="00B31174" w:rsidP="009A28E7">
            <w:pPr>
              <w:jc w:val="both"/>
            </w:pPr>
          </w:p>
          <w:p w:rsidR="00B31174" w:rsidRPr="00192233" w:rsidRDefault="00904D15" w:rsidP="009A28E7">
            <w:pPr>
              <w:jc w:val="both"/>
            </w:pPr>
            <w:hyperlink r:id="rId8" w:history="1">
              <w:r w:rsidR="00B31174" w:rsidRPr="00192233">
                <w:rPr>
                  <w:rStyle w:val="a8"/>
                  <w:lang w:val="en-US"/>
                </w:rPr>
                <w:t>opeka</w:t>
              </w:r>
              <w:r w:rsidR="00B31174" w:rsidRPr="00192233">
                <w:rPr>
                  <w:rStyle w:val="a8"/>
                </w:rPr>
                <w:t>_</w:t>
              </w:r>
              <w:r w:rsidR="00B31174" w:rsidRPr="00192233">
                <w:rPr>
                  <w:rStyle w:val="a8"/>
                  <w:lang w:val="en-US"/>
                </w:rPr>
                <w:t>borodino</w:t>
              </w:r>
              <w:r w:rsidR="00B31174" w:rsidRPr="00192233">
                <w:rPr>
                  <w:rStyle w:val="a8"/>
                </w:rPr>
                <w:t>@</w:t>
              </w:r>
              <w:r w:rsidR="00B31174" w:rsidRPr="00192233">
                <w:rPr>
                  <w:rStyle w:val="a8"/>
                  <w:lang w:val="en-US"/>
                </w:rPr>
                <w:t>mail</w:t>
              </w:r>
              <w:r w:rsidR="00B31174" w:rsidRPr="00192233">
                <w:rPr>
                  <w:rStyle w:val="a8"/>
                </w:rPr>
                <w:t>.</w:t>
              </w:r>
              <w:r w:rsidR="00B31174" w:rsidRPr="00192233">
                <w:rPr>
                  <w:rStyle w:val="a8"/>
                  <w:lang w:val="en-US"/>
                </w:rPr>
                <w:t>ru</w:t>
              </w:r>
            </w:hyperlink>
            <w:r w:rsidR="00B31174" w:rsidRPr="00192233">
              <w:t xml:space="preserve"> </w:t>
            </w:r>
          </w:p>
        </w:tc>
      </w:tr>
      <w:tr w:rsidR="00B31174" w:rsidRPr="00192233" w:rsidTr="00BD34B4">
        <w:trPr>
          <w:trHeight w:val="835"/>
        </w:trPr>
        <w:tc>
          <w:tcPr>
            <w:tcW w:w="583" w:type="dxa"/>
            <w:gridSpan w:val="2"/>
          </w:tcPr>
          <w:p w:rsidR="00B31174" w:rsidRPr="00192233" w:rsidRDefault="00B31174" w:rsidP="009A28E7">
            <w:pPr>
              <w:jc w:val="both"/>
            </w:pPr>
            <w:r w:rsidRPr="00192233">
              <w:t>4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г. Енисейск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Федоров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Андрей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Александрович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 xml:space="preserve">Пенсионер </w:t>
            </w:r>
            <w:r w:rsidR="00D623FB">
              <w:t xml:space="preserve"> </w:t>
            </w:r>
          </w:p>
          <w:p w:rsidR="00B31174" w:rsidRPr="00192233" w:rsidRDefault="00B31174" w:rsidP="009A28E7">
            <w:pPr>
              <w:jc w:val="both"/>
            </w:pPr>
          </w:p>
          <w:p w:rsidR="00B31174" w:rsidRPr="00192233" w:rsidRDefault="00B31174" w:rsidP="009A28E7">
            <w:pPr>
              <w:jc w:val="both"/>
            </w:pPr>
          </w:p>
        </w:tc>
        <w:tc>
          <w:tcPr>
            <w:tcW w:w="3544" w:type="dxa"/>
          </w:tcPr>
          <w:p w:rsidR="00B31174" w:rsidRPr="00192233" w:rsidRDefault="008F0027" w:rsidP="009A28E7">
            <w:pPr>
              <w:jc w:val="both"/>
            </w:pPr>
            <w:r>
              <w:t>С</w:t>
            </w:r>
            <w:r w:rsidR="009A28E7">
              <w:t>.</w:t>
            </w:r>
            <w:r>
              <w:t xml:space="preserve">т. </w:t>
            </w:r>
            <w:r w:rsidR="00B31174" w:rsidRPr="00192233">
              <w:t>8923-36-58-208</w:t>
            </w:r>
          </w:p>
          <w:p w:rsidR="00B31174" w:rsidRPr="00192233" w:rsidRDefault="00904D15" w:rsidP="009A28E7">
            <w:pPr>
              <w:jc w:val="both"/>
            </w:pPr>
            <w:hyperlink r:id="rId9" w:history="1">
              <w:r w:rsidR="00B31174" w:rsidRPr="00192233">
                <w:rPr>
                  <w:rStyle w:val="a8"/>
                </w:rPr>
                <w:t>andrei988@mail.ru</w:t>
              </w:r>
            </w:hyperlink>
          </w:p>
        </w:tc>
      </w:tr>
      <w:tr w:rsidR="00B31174" w:rsidRPr="00192233" w:rsidTr="00BD34B4">
        <w:trPr>
          <w:trHeight w:val="970"/>
        </w:trPr>
        <w:tc>
          <w:tcPr>
            <w:tcW w:w="583" w:type="dxa"/>
            <w:gridSpan w:val="2"/>
          </w:tcPr>
          <w:p w:rsidR="00B31174" w:rsidRPr="00192233" w:rsidRDefault="00B31174" w:rsidP="009A28E7">
            <w:pPr>
              <w:jc w:val="both"/>
            </w:pPr>
            <w:r w:rsidRPr="00192233">
              <w:t>5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г. Железногорск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Булавчук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Людмила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Григорьевна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>КГКУ Центр занятости населения зам. директора</w:t>
            </w:r>
          </w:p>
        </w:tc>
        <w:tc>
          <w:tcPr>
            <w:tcW w:w="3544" w:type="dxa"/>
          </w:tcPr>
          <w:p w:rsidR="00B31174" w:rsidRPr="00192233" w:rsidRDefault="009A28E7" w:rsidP="009A28E7">
            <w:pPr>
              <w:jc w:val="both"/>
            </w:pPr>
            <w:r>
              <w:t>Р.т.</w:t>
            </w:r>
            <w:r w:rsidR="00B31174" w:rsidRPr="00192233">
              <w:t xml:space="preserve"> 8</w:t>
            </w:r>
            <w:r>
              <w:t>(</w:t>
            </w:r>
            <w:r w:rsidR="00B31174" w:rsidRPr="00192233">
              <w:t>3919</w:t>
            </w:r>
            <w:r>
              <w:t>)</w:t>
            </w:r>
            <w:r w:rsidR="00B31174" w:rsidRPr="00192233">
              <w:t>- 75-3403</w:t>
            </w:r>
          </w:p>
          <w:p w:rsidR="009A28E7" w:rsidRPr="00192233" w:rsidRDefault="009A28E7" w:rsidP="009A28E7">
            <w:pPr>
              <w:jc w:val="both"/>
            </w:pPr>
          </w:p>
          <w:p w:rsidR="00B31174" w:rsidRPr="00192233" w:rsidRDefault="00904D15" w:rsidP="009A28E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hyperlink r:id="rId10" w:history="1">
              <w:r w:rsidR="00B31174" w:rsidRPr="00192233">
                <w:rPr>
                  <w:rStyle w:val="a8"/>
                  <w:shd w:val="clear" w:color="auto" w:fill="FFFFFF"/>
                </w:rPr>
                <w:t>bulavchuk59@mail.ru</w:t>
              </w:r>
            </w:hyperlink>
          </w:p>
        </w:tc>
      </w:tr>
      <w:tr w:rsidR="00B31174" w:rsidRPr="00192233" w:rsidTr="00BD34B4">
        <w:trPr>
          <w:trHeight w:val="807"/>
        </w:trPr>
        <w:tc>
          <w:tcPr>
            <w:tcW w:w="583" w:type="dxa"/>
            <w:gridSpan w:val="2"/>
          </w:tcPr>
          <w:p w:rsidR="00B31174" w:rsidRPr="00192233" w:rsidRDefault="00B31174" w:rsidP="009A28E7">
            <w:pPr>
              <w:jc w:val="both"/>
            </w:pPr>
            <w:r w:rsidRPr="00192233">
              <w:t>6.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г. </w:t>
            </w:r>
            <w:proofErr w:type="spellStart"/>
            <w:r w:rsidRPr="00192233">
              <w:rPr>
                <w:b/>
              </w:rPr>
              <w:t>Зеленогорск</w:t>
            </w:r>
            <w:proofErr w:type="spellEnd"/>
          </w:p>
          <w:p w:rsidR="00B31174" w:rsidRPr="00192233" w:rsidRDefault="00B31174" w:rsidP="009A28E7">
            <w:pPr>
              <w:jc w:val="both"/>
              <w:rPr>
                <w:b/>
                <w:color w:val="C00000"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rPr>
                <w:b/>
              </w:rPr>
            </w:pPr>
            <w:proofErr w:type="spellStart"/>
            <w:r w:rsidRPr="00192233">
              <w:rPr>
                <w:b/>
              </w:rPr>
              <w:t>Удрас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B31174" w:rsidRPr="00192233" w:rsidRDefault="00B31174" w:rsidP="009A28E7">
            <w:pPr>
              <w:rPr>
                <w:b/>
              </w:rPr>
            </w:pPr>
            <w:r w:rsidRPr="00192233">
              <w:rPr>
                <w:b/>
              </w:rPr>
              <w:t xml:space="preserve">Валентина </w:t>
            </w:r>
          </w:p>
          <w:p w:rsidR="00B31174" w:rsidRPr="00192233" w:rsidRDefault="00B31174" w:rsidP="009A28E7">
            <w:pPr>
              <w:rPr>
                <w:b/>
                <w:color w:val="C00000"/>
              </w:rPr>
            </w:pPr>
            <w:r w:rsidRPr="00192233">
              <w:rPr>
                <w:b/>
              </w:rPr>
              <w:t>Фёдоровна</w:t>
            </w:r>
          </w:p>
        </w:tc>
        <w:tc>
          <w:tcPr>
            <w:tcW w:w="5528" w:type="dxa"/>
          </w:tcPr>
          <w:p w:rsidR="00B31174" w:rsidRPr="00192233" w:rsidRDefault="00BD34B4" w:rsidP="00D623FB">
            <w:pPr>
              <w:jc w:val="both"/>
            </w:pPr>
            <w:r w:rsidRPr="00192233">
              <w:t>П</w:t>
            </w:r>
            <w:r w:rsidR="00B31174" w:rsidRPr="00192233">
              <w:t>енсионер</w:t>
            </w:r>
            <w:r w:rsidRPr="00192233">
              <w:t xml:space="preserve"> </w:t>
            </w:r>
            <w:r w:rsidR="00D623FB">
              <w:t xml:space="preserve"> </w:t>
            </w:r>
          </w:p>
        </w:tc>
        <w:tc>
          <w:tcPr>
            <w:tcW w:w="3544" w:type="dxa"/>
          </w:tcPr>
          <w:p w:rsidR="00B31174" w:rsidRPr="00192233" w:rsidRDefault="00B31174" w:rsidP="00BC3A1D">
            <w:r w:rsidRPr="00192233">
              <w:t xml:space="preserve"> </w:t>
            </w:r>
            <w:r w:rsidR="009A28E7">
              <w:t>Р.</w:t>
            </w:r>
            <w:r w:rsidR="00BC3A1D">
              <w:t>с</w:t>
            </w:r>
            <w:r w:rsidRPr="00192233">
              <w:t>. 8 960 762 70 47</w:t>
            </w:r>
          </w:p>
        </w:tc>
      </w:tr>
      <w:tr w:rsidR="00B31174" w:rsidRPr="00192233" w:rsidTr="00BD34B4">
        <w:trPr>
          <w:trHeight w:val="779"/>
        </w:trPr>
        <w:tc>
          <w:tcPr>
            <w:tcW w:w="583" w:type="dxa"/>
            <w:gridSpan w:val="2"/>
          </w:tcPr>
          <w:p w:rsidR="00B31174" w:rsidRPr="00192233" w:rsidRDefault="00B31174" w:rsidP="009A28E7">
            <w:pPr>
              <w:jc w:val="both"/>
            </w:pPr>
            <w:r w:rsidRPr="00192233">
              <w:t>7.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г. Дивногорск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Циулина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Зоя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Прокофьевна</w:t>
            </w:r>
            <w:proofErr w:type="spellEnd"/>
          </w:p>
        </w:tc>
        <w:tc>
          <w:tcPr>
            <w:tcW w:w="5528" w:type="dxa"/>
          </w:tcPr>
          <w:p w:rsidR="009A28E7" w:rsidRDefault="00B31174" w:rsidP="008F0027">
            <w:pPr>
              <w:jc w:val="both"/>
            </w:pPr>
            <w:r w:rsidRPr="00192233">
              <w:t xml:space="preserve">Специалист </w:t>
            </w:r>
            <w:r w:rsidR="008F0027">
              <w:t>отдела</w:t>
            </w:r>
            <w:r w:rsidRPr="00192233">
              <w:t xml:space="preserve"> опеки</w:t>
            </w:r>
            <w:r w:rsidR="008F0027">
              <w:t xml:space="preserve"> и попечительства </w:t>
            </w:r>
          </w:p>
          <w:p w:rsidR="00B31174" w:rsidRPr="00192233" w:rsidRDefault="008F0027" w:rsidP="008F0027">
            <w:pPr>
              <w:jc w:val="both"/>
            </w:pPr>
            <w:r>
              <w:t>г. Дивногорска</w:t>
            </w:r>
          </w:p>
        </w:tc>
        <w:tc>
          <w:tcPr>
            <w:tcW w:w="3544" w:type="dxa"/>
          </w:tcPr>
          <w:p w:rsidR="00B31174" w:rsidRPr="00192233" w:rsidRDefault="00B31174" w:rsidP="009A28E7">
            <w:pPr>
              <w:jc w:val="both"/>
            </w:pPr>
            <w:r w:rsidRPr="00192233">
              <w:t>Р.т.8(39144)37530</w:t>
            </w:r>
          </w:p>
          <w:p w:rsidR="00B31174" w:rsidRPr="00192233" w:rsidRDefault="00B31174" w:rsidP="009A28E7">
            <w:pPr>
              <w:jc w:val="both"/>
            </w:pPr>
          </w:p>
          <w:p w:rsidR="00B31174" w:rsidRPr="00192233" w:rsidRDefault="00904D15" w:rsidP="009A28E7">
            <w:pPr>
              <w:jc w:val="both"/>
            </w:pPr>
            <w:hyperlink r:id="rId11" w:history="1">
              <w:r w:rsidR="00B31174" w:rsidRPr="00192233">
                <w:rPr>
                  <w:rStyle w:val="a8"/>
                  <w:lang w:val="en-US"/>
                </w:rPr>
                <w:t>divooip</w:t>
              </w:r>
              <w:r w:rsidR="00B31174" w:rsidRPr="00192233">
                <w:rPr>
                  <w:rStyle w:val="a8"/>
                </w:rPr>
                <w:t>@</w:t>
              </w:r>
              <w:r w:rsidR="00B31174" w:rsidRPr="00192233">
                <w:rPr>
                  <w:rStyle w:val="a8"/>
                  <w:lang w:val="en-US"/>
                </w:rPr>
                <w:t>bk</w:t>
              </w:r>
              <w:r w:rsidR="00B31174" w:rsidRPr="00192233">
                <w:rPr>
                  <w:rStyle w:val="a8"/>
                </w:rPr>
                <w:t>.</w:t>
              </w:r>
              <w:r w:rsidR="00B31174" w:rsidRPr="00192233">
                <w:rPr>
                  <w:rStyle w:val="a8"/>
                  <w:lang w:val="en-US"/>
                </w:rPr>
                <w:t>ru</w:t>
              </w:r>
            </w:hyperlink>
            <w:r w:rsidR="00B31174" w:rsidRPr="00192233">
              <w:t xml:space="preserve"> </w:t>
            </w:r>
          </w:p>
        </w:tc>
      </w:tr>
      <w:tr w:rsidR="00B31174" w:rsidRPr="00192233" w:rsidTr="00BD34B4">
        <w:trPr>
          <w:trHeight w:val="837"/>
        </w:trPr>
        <w:tc>
          <w:tcPr>
            <w:tcW w:w="583" w:type="dxa"/>
            <w:gridSpan w:val="2"/>
          </w:tcPr>
          <w:p w:rsidR="00B31174" w:rsidRPr="00192233" w:rsidRDefault="00B31174" w:rsidP="009A28E7">
            <w:pPr>
              <w:jc w:val="both"/>
            </w:pPr>
            <w:r w:rsidRPr="00192233">
              <w:t>8</w:t>
            </w:r>
          </w:p>
        </w:tc>
        <w:tc>
          <w:tcPr>
            <w:tcW w:w="2395" w:type="dxa"/>
            <w:shd w:val="clear" w:color="auto" w:fill="FFFFFF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г. Канск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:rsidR="00B31174" w:rsidRPr="008107E3" w:rsidRDefault="008107E3" w:rsidP="009A28E7">
            <w:pPr>
              <w:jc w:val="both"/>
              <w:rPr>
                <w:b/>
                <w:color w:val="000000" w:themeColor="text1"/>
                <w:highlight w:val="yellow"/>
              </w:rPr>
            </w:pPr>
            <w:r w:rsidRPr="008107E3">
              <w:rPr>
                <w:b/>
                <w:color w:val="000000" w:themeColor="text1"/>
              </w:rPr>
              <w:t>Ведётся работа по подбору</w:t>
            </w:r>
            <w:r>
              <w:rPr>
                <w:b/>
                <w:color w:val="000000" w:themeColor="text1"/>
              </w:rPr>
              <w:t xml:space="preserve"> кандидатуры</w:t>
            </w:r>
          </w:p>
        </w:tc>
        <w:tc>
          <w:tcPr>
            <w:tcW w:w="5528" w:type="dxa"/>
          </w:tcPr>
          <w:p w:rsidR="00B31174" w:rsidRPr="00192233" w:rsidRDefault="00B31174" w:rsidP="00D623FB">
            <w:pPr>
              <w:jc w:val="both"/>
            </w:pPr>
          </w:p>
        </w:tc>
        <w:tc>
          <w:tcPr>
            <w:tcW w:w="3544" w:type="dxa"/>
          </w:tcPr>
          <w:p w:rsidR="00B31174" w:rsidRPr="00192233" w:rsidRDefault="00B31174" w:rsidP="009A28E7"/>
        </w:tc>
      </w:tr>
      <w:tr w:rsidR="00B31174" w:rsidRPr="00192233" w:rsidTr="00BD34B4">
        <w:trPr>
          <w:trHeight w:val="740"/>
        </w:trPr>
        <w:tc>
          <w:tcPr>
            <w:tcW w:w="583" w:type="dxa"/>
            <w:gridSpan w:val="2"/>
          </w:tcPr>
          <w:p w:rsidR="00B31174" w:rsidRPr="00192233" w:rsidRDefault="007668DE" w:rsidP="009A28E7">
            <w:pPr>
              <w:jc w:val="both"/>
            </w:pPr>
            <w:r>
              <w:t>9</w:t>
            </w:r>
            <w:r w:rsidR="00B31174" w:rsidRPr="00192233">
              <w:t>.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</w:t>
            </w:r>
            <w:proofErr w:type="gramStart"/>
            <w:r w:rsidRPr="00192233">
              <w:rPr>
                <w:b/>
              </w:rPr>
              <w:t>.К</w:t>
            </w:r>
            <w:proofErr w:type="gramEnd"/>
            <w:r w:rsidRPr="00192233">
              <w:rPr>
                <w:b/>
              </w:rPr>
              <w:t>расноярск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Ленинский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Соловьева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Елена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Владимировна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>Социальный педагог СОШ №79</w:t>
            </w:r>
          </w:p>
        </w:tc>
        <w:tc>
          <w:tcPr>
            <w:tcW w:w="3544" w:type="dxa"/>
          </w:tcPr>
          <w:p w:rsidR="00B31174" w:rsidRPr="00192233" w:rsidRDefault="00EA0E31" w:rsidP="009A28E7">
            <w:pPr>
              <w:jc w:val="both"/>
            </w:pPr>
            <w:r>
              <w:t xml:space="preserve">Р.т. 8(391) </w:t>
            </w:r>
            <w:r w:rsidR="00B31174" w:rsidRPr="00192233">
              <w:t>262-01-72</w:t>
            </w:r>
          </w:p>
          <w:p w:rsidR="00B31174" w:rsidRPr="00192233" w:rsidRDefault="00B31174" w:rsidP="009A28E7">
            <w:pPr>
              <w:jc w:val="both"/>
            </w:pPr>
          </w:p>
          <w:p w:rsidR="00EA0E31" w:rsidRPr="00EA0E31" w:rsidRDefault="00EA0E31" w:rsidP="009A28E7">
            <w:pPr>
              <w:jc w:val="both"/>
            </w:pPr>
            <w:proofErr w:type="spellStart"/>
            <w:r w:rsidRPr="00EA0E31">
              <w:rPr>
                <w:lang w:val="en-US"/>
              </w:rPr>
              <w:t>cev</w:t>
            </w:r>
            <w:proofErr w:type="spellEnd"/>
            <w:r w:rsidRPr="00EA0E31">
              <w:t>1969@</w:t>
            </w:r>
            <w:proofErr w:type="spellStart"/>
            <w:r w:rsidRPr="00EA0E31">
              <w:rPr>
                <w:lang w:val="en-US"/>
              </w:rPr>
              <w:t>yandex</w:t>
            </w:r>
            <w:proofErr w:type="spellEnd"/>
            <w:r w:rsidRPr="00EA0E31">
              <w:t>.</w:t>
            </w:r>
            <w:proofErr w:type="spellStart"/>
            <w:r w:rsidRPr="00EA0E31">
              <w:rPr>
                <w:lang w:val="en-US"/>
              </w:rPr>
              <w:t>ru</w:t>
            </w:r>
            <w:proofErr w:type="spellEnd"/>
          </w:p>
        </w:tc>
      </w:tr>
      <w:tr w:rsidR="00B31174" w:rsidRPr="00192233" w:rsidTr="00BD34B4">
        <w:trPr>
          <w:trHeight w:val="711"/>
        </w:trPr>
        <w:tc>
          <w:tcPr>
            <w:tcW w:w="583" w:type="dxa"/>
            <w:gridSpan w:val="2"/>
          </w:tcPr>
          <w:p w:rsidR="00B31174" w:rsidRPr="00192233" w:rsidRDefault="00B31174" w:rsidP="007668DE">
            <w:pPr>
              <w:jc w:val="both"/>
            </w:pPr>
            <w:r w:rsidRPr="00192233">
              <w:t>1</w:t>
            </w:r>
            <w:r w:rsidR="007668DE">
              <w:t>0</w:t>
            </w:r>
          </w:p>
        </w:tc>
        <w:tc>
          <w:tcPr>
            <w:tcW w:w="2395" w:type="dxa"/>
          </w:tcPr>
          <w:p w:rsidR="00BD34B4" w:rsidRPr="00192233" w:rsidRDefault="00BD34B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г. Красноярск</w:t>
            </w:r>
          </w:p>
          <w:p w:rsidR="00B31174" w:rsidRPr="00192233" w:rsidRDefault="00B31174" w:rsidP="009A28E7">
            <w:pPr>
              <w:jc w:val="both"/>
              <w:rPr>
                <w:b/>
                <w:highlight w:val="yellow"/>
              </w:rPr>
            </w:pPr>
            <w:r w:rsidRPr="00192233">
              <w:rPr>
                <w:b/>
              </w:rPr>
              <w:t>Свердловский</w:t>
            </w:r>
            <w:r w:rsidRPr="00192233">
              <w:rPr>
                <w:b/>
                <w:highlight w:val="yellow"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Горбунов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Сергей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Владимирович</w:t>
            </w:r>
            <w:r w:rsidRPr="00192233">
              <w:rPr>
                <w:b/>
                <w:i/>
                <w:color w:val="C00000"/>
              </w:rPr>
              <w:t xml:space="preserve"> </w:t>
            </w:r>
          </w:p>
        </w:tc>
        <w:tc>
          <w:tcPr>
            <w:tcW w:w="5528" w:type="dxa"/>
          </w:tcPr>
          <w:p w:rsidR="00B31174" w:rsidRPr="00192233" w:rsidRDefault="00546F68" w:rsidP="009A28E7">
            <w:pPr>
              <w:jc w:val="both"/>
            </w:pPr>
            <w:r w:rsidRPr="00192233">
              <w:t>Ч</w:t>
            </w:r>
            <w:r w:rsidR="00B31174" w:rsidRPr="00192233">
              <w:t>лен Совета директоров Свердловского района</w:t>
            </w:r>
            <w:r w:rsidR="00EA0E31">
              <w:t>, член попечительского совета детского дома №1</w:t>
            </w:r>
          </w:p>
        </w:tc>
        <w:tc>
          <w:tcPr>
            <w:tcW w:w="3544" w:type="dxa"/>
          </w:tcPr>
          <w:p w:rsidR="00EA0E31" w:rsidRPr="00192233" w:rsidRDefault="00EA0E31" w:rsidP="00EA0E31">
            <w:pPr>
              <w:jc w:val="both"/>
            </w:pPr>
            <w:r>
              <w:t>Р.т.</w:t>
            </w:r>
            <w:r w:rsidRPr="00192233">
              <w:t xml:space="preserve"> </w:t>
            </w:r>
            <w:r>
              <w:t xml:space="preserve">8(391) </w:t>
            </w:r>
            <w:r w:rsidRPr="00192233">
              <w:t>252- 27-75</w:t>
            </w:r>
          </w:p>
          <w:p w:rsidR="00B31174" w:rsidRPr="00192233" w:rsidRDefault="00B31174" w:rsidP="009A28E7">
            <w:pPr>
              <w:jc w:val="both"/>
            </w:pPr>
          </w:p>
          <w:p w:rsidR="00B31174" w:rsidRPr="00192233" w:rsidRDefault="00904D15" w:rsidP="009A28E7">
            <w:pPr>
              <w:jc w:val="both"/>
            </w:pPr>
            <w:hyperlink r:id="rId12" w:history="1">
              <w:r w:rsidR="00B31174" w:rsidRPr="00192233">
                <w:rPr>
                  <w:rStyle w:val="a8"/>
                  <w:lang w:val="en-US"/>
                </w:rPr>
                <w:t>kras</w:t>
              </w:r>
              <w:r w:rsidR="00B31174" w:rsidRPr="00192233">
                <w:rPr>
                  <w:rStyle w:val="a8"/>
                </w:rPr>
                <w:t>-</w:t>
              </w:r>
              <w:r w:rsidR="00B31174" w:rsidRPr="00192233">
                <w:rPr>
                  <w:rStyle w:val="a8"/>
                  <w:lang w:val="en-US"/>
                </w:rPr>
                <w:t>gorbunov</w:t>
              </w:r>
              <w:r w:rsidR="00B31174" w:rsidRPr="00192233">
                <w:rPr>
                  <w:rStyle w:val="a8"/>
                </w:rPr>
                <w:t>@</w:t>
              </w:r>
              <w:r w:rsidR="00B31174" w:rsidRPr="00192233">
                <w:rPr>
                  <w:rStyle w:val="a8"/>
                  <w:lang w:val="en-US"/>
                </w:rPr>
                <w:t>mail</w:t>
              </w:r>
              <w:r w:rsidR="00B31174" w:rsidRPr="00192233">
                <w:rPr>
                  <w:rStyle w:val="a8"/>
                </w:rPr>
                <w:t>.</w:t>
              </w:r>
              <w:r w:rsidR="00B31174" w:rsidRPr="00192233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B31174" w:rsidRPr="00192233" w:rsidTr="00BD34B4">
        <w:trPr>
          <w:trHeight w:val="849"/>
        </w:trPr>
        <w:tc>
          <w:tcPr>
            <w:tcW w:w="583" w:type="dxa"/>
            <w:gridSpan w:val="2"/>
          </w:tcPr>
          <w:p w:rsidR="00B31174" w:rsidRPr="00192233" w:rsidRDefault="00B31174" w:rsidP="007668DE">
            <w:pPr>
              <w:jc w:val="both"/>
            </w:pPr>
            <w:r w:rsidRPr="00192233">
              <w:lastRenderedPageBreak/>
              <w:t>1</w:t>
            </w:r>
            <w:r w:rsidR="007668DE">
              <w:t>1</w:t>
            </w:r>
            <w:r w:rsidRPr="00192233">
              <w:t>.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</w:t>
            </w:r>
            <w:proofErr w:type="gramStart"/>
            <w:r w:rsidRPr="00192233">
              <w:rPr>
                <w:b/>
              </w:rPr>
              <w:t>.К</w:t>
            </w:r>
            <w:proofErr w:type="gramEnd"/>
            <w:r w:rsidRPr="00192233">
              <w:rPr>
                <w:b/>
              </w:rPr>
              <w:t>расноярск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Советский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Роговенко</w:t>
            </w:r>
            <w:proofErr w:type="spellEnd"/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Татьяна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Александровна</w:t>
            </w:r>
          </w:p>
        </w:tc>
        <w:tc>
          <w:tcPr>
            <w:tcW w:w="5528" w:type="dxa"/>
          </w:tcPr>
          <w:p w:rsidR="00B31174" w:rsidRPr="00192233" w:rsidRDefault="00546F68" w:rsidP="00D60605">
            <w:pPr>
              <w:jc w:val="both"/>
              <w:rPr>
                <w:lang w:val="en-US"/>
              </w:rPr>
            </w:pPr>
            <w:r w:rsidRPr="00192233">
              <w:t xml:space="preserve"> </w:t>
            </w:r>
            <w:r w:rsidR="00D60605">
              <w:t>старший воспитатель МБДОУ №59</w:t>
            </w:r>
          </w:p>
        </w:tc>
        <w:tc>
          <w:tcPr>
            <w:tcW w:w="3544" w:type="dxa"/>
          </w:tcPr>
          <w:p w:rsidR="00B31174" w:rsidRPr="00D623FB" w:rsidRDefault="00B31174" w:rsidP="009A28E7">
            <w:pPr>
              <w:jc w:val="both"/>
            </w:pPr>
            <w:r w:rsidRPr="00192233">
              <w:t>С</w:t>
            </w:r>
            <w:r w:rsidRPr="00D623FB">
              <w:t>.</w:t>
            </w:r>
            <w:r w:rsidRPr="00192233">
              <w:t>т</w:t>
            </w:r>
            <w:r w:rsidRPr="00D623FB">
              <w:t>.8902</w:t>
            </w:r>
            <w:r w:rsidR="00EA0E31">
              <w:t>-</w:t>
            </w:r>
            <w:r w:rsidRPr="00D623FB">
              <w:t>951</w:t>
            </w:r>
            <w:r w:rsidR="00EA0E31">
              <w:t>-</w:t>
            </w:r>
            <w:r w:rsidRPr="00D623FB">
              <w:t>00</w:t>
            </w:r>
            <w:r w:rsidR="00EA0E31">
              <w:t>-</w:t>
            </w:r>
            <w:r w:rsidRPr="00D623FB">
              <w:t>29</w:t>
            </w:r>
          </w:p>
          <w:p w:rsidR="00B31174" w:rsidRPr="00D623FB" w:rsidRDefault="00EA0E31" w:rsidP="009A28E7">
            <w:pPr>
              <w:jc w:val="both"/>
            </w:pPr>
            <w:r>
              <w:t xml:space="preserve">С.т. </w:t>
            </w:r>
            <w:r w:rsidR="00B31174" w:rsidRPr="00D623FB">
              <w:t>8923-575-64</w:t>
            </w:r>
            <w:r>
              <w:t>-</w:t>
            </w:r>
            <w:r w:rsidR="00B31174" w:rsidRPr="00D623FB">
              <w:t>46</w:t>
            </w:r>
          </w:p>
          <w:p w:rsidR="00B31174" w:rsidRPr="00D623FB" w:rsidRDefault="00904D15" w:rsidP="009A28E7">
            <w:pPr>
              <w:jc w:val="both"/>
            </w:pPr>
            <w:hyperlink r:id="rId13" w:history="1">
              <w:r w:rsidR="00B31174" w:rsidRPr="00192233">
                <w:rPr>
                  <w:rStyle w:val="a8"/>
                  <w:lang w:val="en-US"/>
                </w:rPr>
                <w:t>rogtatyan</w:t>
              </w:r>
              <w:r w:rsidR="00B31174" w:rsidRPr="00D623FB">
                <w:rPr>
                  <w:rStyle w:val="a8"/>
                </w:rPr>
                <w:t>@</w:t>
              </w:r>
              <w:r w:rsidR="00B31174" w:rsidRPr="00192233">
                <w:rPr>
                  <w:rStyle w:val="a8"/>
                  <w:lang w:val="en-US"/>
                </w:rPr>
                <w:t>gmail</w:t>
              </w:r>
              <w:r w:rsidR="00B31174" w:rsidRPr="00D623FB">
                <w:rPr>
                  <w:rStyle w:val="a8"/>
                </w:rPr>
                <w:t>.</w:t>
              </w:r>
              <w:r w:rsidR="00B31174" w:rsidRPr="00192233">
                <w:rPr>
                  <w:rStyle w:val="a8"/>
                  <w:lang w:val="en-US"/>
                </w:rPr>
                <w:t>com</w:t>
              </w:r>
            </w:hyperlink>
          </w:p>
        </w:tc>
      </w:tr>
      <w:tr w:rsidR="00B31174" w:rsidRPr="00192233" w:rsidTr="00BD34B4">
        <w:trPr>
          <w:trHeight w:val="767"/>
        </w:trPr>
        <w:tc>
          <w:tcPr>
            <w:tcW w:w="583" w:type="dxa"/>
            <w:gridSpan w:val="2"/>
          </w:tcPr>
          <w:p w:rsidR="00B31174" w:rsidRPr="00192233" w:rsidRDefault="00B31174" w:rsidP="007668DE">
            <w:pPr>
              <w:jc w:val="both"/>
            </w:pPr>
            <w:r w:rsidRPr="00192233">
              <w:t>1</w:t>
            </w:r>
            <w:r w:rsidR="007668DE">
              <w:t>2</w:t>
            </w:r>
            <w:r w:rsidRPr="00192233">
              <w:t>.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  <w:lang w:val="en-US"/>
              </w:rPr>
            </w:pPr>
            <w:r w:rsidRPr="00192233">
              <w:rPr>
                <w:b/>
              </w:rPr>
              <w:t>г</w:t>
            </w:r>
            <w:proofErr w:type="gramStart"/>
            <w:r w:rsidRPr="00192233">
              <w:rPr>
                <w:b/>
              </w:rPr>
              <w:t>.К</w:t>
            </w:r>
            <w:proofErr w:type="gramEnd"/>
            <w:r w:rsidRPr="00192233">
              <w:rPr>
                <w:b/>
              </w:rPr>
              <w:t xml:space="preserve">расноярск Центральный </w:t>
            </w:r>
          </w:p>
          <w:p w:rsidR="00B31174" w:rsidRPr="00192233" w:rsidRDefault="00B31174" w:rsidP="009A28E7">
            <w:pPr>
              <w:jc w:val="both"/>
              <w:rPr>
                <w:lang w:val="en-US"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Осипов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Александр </w:t>
            </w:r>
          </w:p>
          <w:p w:rsidR="00B31174" w:rsidRPr="00192233" w:rsidRDefault="00B31174" w:rsidP="009A28E7">
            <w:pPr>
              <w:jc w:val="both"/>
            </w:pPr>
            <w:r w:rsidRPr="00192233">
              <w:rPr>
                <w:b/>
              </w:rPr>
              <w:t>Рудольфович</w:t>
            </w:r>
          </w:p>
        </w:tc>
        <w:tc>
          <w:tcPr>
            <w:tcW w:w="5528" w:type="dxa"/>
          </w:tcPr>
          <w:p w:rsidR="00C2617A" w:rsidRPr="00C81993" w:rsidRDefault="00C2617A" w:rsidP="00C2617A">
            <w:pPr>
              <w:pStyle w:val="ad"/>
              <w:rPr>
                <w:rFonts w:ascii="Times New Roman" w:hAnsi="Times New Roman"/>
                <w:color w:val="000000" w:themeColor="text1"/>
              </w:rPr>
            </w:pPr>
            <w:r w:rsidRPr="00C81993">
              <w:rPr>
                <w:rFonts w:ascii="Times New Roman" w:hAnsi="Times New Roman"/>
                <w:color w:val="000000" w:themeColor="text1"/>
              </w:rPr>
              <w:t xml:space="preserve">Преподаватель права ЧПОУ «Межрегиональный правовой колледж» </w:t>
            </w:r>
          </w:p>
          <w:p w:rsidR="00B31174" w:rsidRPr="00192233" w:rsidRDefault="00B31174" w:rsidP="009A28E7">
            <w:pPr>
              <w:jc w:val="both"/>
            </w:pPr>
          </w:p>
        </w:tc>
        <w:tc>
          <w:tcPr>
            <w:tcW w:w="3544" w:type="dxa"/>
          </w:tcPr>
          <w:p w:rsidR="00B31174" w:rsidRPr="00192233" w:rsidRDefault="003A3685" w:rsidP="009A28E7">
            <w:pPr>
              <w:jc w:val="both"/>
            </w:pPr>
            <w:r>
              <w:t>С</w:t>
            </w:r>
            <w:r w:rsidR="009D0716">
              <w:t>.т.</w:t>
            </w:r>
            <w:r w:rsidR="00301399">
              <w:t>8905</w:t>
            </w:r>
            <w:r w:rsidR="003561CF">
              <w:t>-</w:t>
            </w:r>
            <w:r w:rsidR="00301399">
              <w:t>970</w:t>
            </w:r>
            <w:r w:rsidR="003561CF">
              <w:t>-</w:t>
            </w:r>
            <w:r w:rsidR="00301399">
              <w:t>70</w:t>
            </w:r>
            <w:r w:rsidR="003561CF">
              <w:t>-</w:t>
            </w:r>
            <w:r w:rsidR="00301399">
              <w:t>94</w:t>
            </w:r>
          </w:p>
        </w:tc>
      </w:tr>
      <w:tr w:rsidR="00B31174" w:rsidRPr="00192233" w:rsidTr="00757A20">
        <w:trPr>
          <w:trHeight w:val="809"/>
        </w:trPr>
        <w:tc>
          <w:tcPr>
            <w:tcW w:w="583" w:type="dxa"/>
            <w:gridSpan w:val="2"/>
          </w:tcPr>
          <w:p w:rsidR="00B31174" w:rsidRPr="00192233" w:rsidRDefault="00B31174" w:rsidP="007668DE">
            <w:pPr>
              <w:jc w:val="both"/>
            </w:pPr>
            <w:r w:rsidRPr="00192233">
              <w:t>1</w:t>
            </w:r>
            <w:r w:rsidR="007668DE">
              <w:t>3</w:t>
            </w:r>
            <w:r w:rsidRPr="00192233">
              <w:t>.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г. </w:t>
            </w:r>
            <w:proofErr w:type="spellStart"/>
            <w:r w:rsidRPr="00192233">
              <w:rPr>
                <w:b/>
              </w:rPr>
              <w:t>Лесосибирск</w:t>
            </w:r>
            <w:proofErr w:type="spellEnd"/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Стельмах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Ангелина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Владимировна</w:t>
            </w:r>
          </w:p>
        </w:tc>
        <w:tc>
          <w:tcPr>
            <w:tcW w:w="5528" w:type="dxa"/>
          </w:tcPr>
          <w:p w:rsidR="00B31174" w:rsidRPr="00192233" w:rsidRDefault="00F819DB" w:rsidP="00F819DB">
            <w:pPr>
              <w:jc w:val="both"/>
            </w:pPr>
            <w:r>
              <w:t>Начальник отдела культуры и молодёжной</w:t>
            </w:r>
            <w:r w:rsidR="00B31174" w:rsidRPr="00192233">
              <w:t xml:space="preserve"> политик</w:t>
            </w:r>
            <w:r>
              <w:t>и</w:t>
            </w:r>
            <w:r w:rsidR="00B31174" w:rsidRPr="00192233">
              <w:t xml:space="preserve"> администрации </w:t>
            </w:r>
            <w:proofErr w:type="gramStart"/>
            <w:r w:rsidR="00B31174" w:rsidRPr="00192233">
              <w:t>г</w:t>
            </w:r>
            <w:proofErr w:type="gramEnd"/>
            <w:r w:rsidR="00B31174" w:rsidRPr="00192233">
              <w:t>.</w:t>
            </w:r>
            <w:r w:rsidR="00EA0E31">
              <w:t xml:space="preserve"> </w:t>
            </w:r>
            <w:proofErr w:type="spellStart"/>
            <w:r w:rsidR="00B31174" w:rsidRPr="00192233">
              <w:t>Лесосибирска</w:t>
            </w:r>
            <w:proofErr w:type="spellEnd"/>
          </w:p>
        </w:tc>
        <w:tc>
          <w:tcPr>
            <w:tcW w:w="3544" w:type="dxa"/>
          </w:tcPr>
          <w:p w:rsidR="00B31174" w:rsidRPr="00192233" w:rsidRDefault="00B31174" w:rsidP="009A28E7">
            <w:pPr>
              <w:jc w:val="both"/>
            </w:pPr>
            <w:r w:rsidRPr="00192233">
              <w:t>Р.т.8(39145)28505</w:t>
            </w:r>
          </w:p>
          <w:p w:rsidR="00B31174" w:rsidRPr="00192233" w:rsidRDefault="00B31174" w:rsidP="009A28E7">
            <w:pPr>
              <w:jc w:val="both"/>
            </w:pPr>
          </w:p>
          <w:p w:rsidR="00B31174" w:rsidRPr="00192233" w:rsidRDefault="00B31174" w:rsidP="009A28E7">
            <w:pPr>
              <w:jc w:val="both"/>
            </w:pPr>
            <w:r w:rsidRPr="00192233">
              <w:t>lesturizm@mail.ru</w:t>
            </w:r>
          </w:p>
        </w:tc>
      </w:tr>
      <w:tr w:rsidR="00B31174" w:rsidRPr="00192233" w:rsidTr="00757A20">
        <w:trPr>
          <w:trHeight w:val="737"/>
        </w:trPr>
        <w:tc>
          <w:tcPr>
            <w:tcW w:w="583" w:type="dxa"/>
            <w:gridSpan w:val="2"/>
          </w:tcPr>
          <w:p w:rsidR="00B31174" w:rsidRPr="00192233" w:rsidRDefault="00B31174" w:rsidP="007668DE">
            <w:pPr>
              <w:jc w:val="both"/>
            </w:pPr>
            <w:r w:rsidRPr="00192233">
              <w:t>1</w:t>
            </w:r>
            <w:r w:rsidR="007668DE">
              <w:t>4</w:t>
            </w:r>
            <w:r w:rsidRPr="00192233">
              <w:t>.</w:t>
            </w:r>
          </w:p>
        </w:tc>
        <w:tc>
          <w:tcPr>
            <w:tcW w:w="2395" w:type="dxa"/>
          </w:tcPr>
          <w:p w:rsidR="00B31174" w:rsidRPr="00192233" w:rsidRDefault="00B31174" w:rsidP="00B31174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г. Минусинск 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192233">
              <w:rPr>
                <w:b/>
                <w:color w:val="000000"/>
                <w:shd w:val="clear" w:color="auto" w:fill="FFFFFF"/>
              </w:rPr>
              <w:t xml:space="preserve">Крушинская </w:t>
            </w:r>
          </w:p>
          <w:p w:rsidR="00B31174" w:rsidRPr="00192233" w:rsidRDefault="00B31174" w:rsidP="009A28E7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192233">
              <w:rPr>
                <w:b/>
                <w:color w:val="000000"/>
                <w:shd w:val="clear" w:color="auto" w:fill="FFFFFF"/>
              </w:rPr>
              <w:t xml:space="preserve">Елена </w:t>
            </w:r>
          </w:p>
          <w:p w:rsidR="00B31174" w:rsidRPr="00192233" w:rsidRDefault="00B31174" w:rsidP="009A28E7">
            <w:pPr>
              <w:jc w:val="both"/>
              <w:rPr>
                <w:b/>
                <w:color w:val="C00000"/>
                <w:lang w:val="en-US"/>
              </w:rPr>
            </w:pPr>
            <w:r w:rsidRPr="00192233">
              <w:rPr>
                <w:b/>
                <w:color w:val="000000"/>
                <w:shd w:val="clear" w:color="auto" w:fill="FFFFFF"/>
              </w:rPr>
              <w:t>Викторовна.</w:t>
            </w:r>
            <w:r w:rsidRPr="00192233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 xml:space="preserve">МОБУ «Русская школа», заместитель директора по УВР </w:t>
            </w:r>
          </w:p>
        </w:tc>
        <w:tc>
          <w:tcPr>
            <w:tcW w:w="3544" w:type="dxa"/>
          </w:tcPr>
          <w:p w:rsidR="00EA0E31" w:rsidRDefault="00EA0E31" w:rsidP="009A28E7">
            <w:pPr>
              <w:jc w:val="both"/>
            </w:pPr>
            <w:r>
              <w:t>Р</w:t>
            </w:r>
            <w:r w:rsidRPr="00192233">
              <w:t>.т.8(39132)54211</w:t>
            </w:r>
          </w:p>
          <w:p w:rsidR="00B31174" w:rsidRPr="00192233" w:rsidRDefault="00B31174" w:rsidP="009A28E7">
            <w:pPr>
              <w:jc w:val="both"/>
            </w:pPr>
            <w:r w:rsidRPr="00192233">
              <w:rPr>
                <w:shd w:val="clear" w:color="auto" w:fill="FFFFFF"/>
              </w:rPr>
              <w:t xml:space="preserve"> </w:t>
            </w:r>
          </w:p>
          <w:p w:rsidR="00B31174" w:rsidRPr="00192233" w:rsidRDefault="00904D15" w:rsidP="009A28E7">
            <w:pPr>
              <w:jc w:val="both"/>
            </w:pPr>
            <w:hyperlink r:id="rId14" w:history="1">
              <w:r w:rsidR="00B31174" w:rsidRPr="00192233">
                <w:rPr>
                  <w:rStyle w:val="a8"/>
                  <w:lang w:val="en-US"/>
                </w:rPr>
                <w:t>lena</w:t>
              </w:r>
              <w:r w:rsidR="00B31174" w:rsidRPr="00192233">
                <w:rPr>
                  <w:rStyle w:val="a8"/>
                </w:rPr>
                <w:t>.</w:t>
              </w:r>
              <w:r w:rsidR="00B31174" w:rsidRPr="00192233">
                <w:rPr>
                  <w:rStyle w:val="a8"/>
                  <w:lang w:val="en-US"/>
                </w:rPr>
                <w:t>krushinskaya</w:t>
              </w:r>
              <w:r w:rsidR="00B31174" w:rsidRPr="00192233">
                <w:rPr>
                  <w:rStyle w:val="a8"/>
                </w:rPr>
                <w:t>.68@</w:t>
              </w:r>
              <w:r w:rsidR="00B31174" w:rsidRPr="00192233">
                <w:rPr>
                  <w:rStyle w:val="a8"/>
                  <w:lang w:val="en-US"/>
                </w:rPr>
                <w:t>mail</w:t>
              </w:r>
              <w:r w:rsidR="00B31174" w:rsidRPr="00192233">
                <w:rPr>
                  <w:rStyle w:val="a8"/>
                </w:rPr>
                <w:t>.</w:t>
              </w:r>
              <w:r w:rsidR="00B31174" w:rsidRPr="00192233">
                <w:rPr>
                  <w:rStyle w:val="a8"/>
                  <w:lang w:val="en-US"/>
                </w:rPr>
                <w:t>ru</w:t>
              </w:r>
            </w:hyperlink>
            <w:hyperlink r:id="rId15" w:history="1"/>
          </w:p>
        </w:tc>
      </w:tr>
      <w:tr w:rsidR="00B31174" w:rsidRPr="00192233" w:rsidTr="00BD34B4">
        <w:trPr>
          <w:trHeight w:val="893"/>
        </w:trPr>
        <w:tc>
          <w:tcPr>
            <w:tcW w:w="583" w:type="dxa"/>
            <w:gridSpan w:val="2"/>
          </w:tcPr>
          <w:p w:rsidR="00B31174" w:rsidRPr="00192233" w:rsidRDefault="00B31174" w:rsidP="007668DE">
            <w:pPr>
              <w:jc w:val="both"/>
            </w:pPr>
            <w:r w:rsidRPr="00192233">
              <w:t>1</w:t>
            </w:r>
            <w:r w:rsidR="007668DE">
              <w:t>5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г. Назарово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Носова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Наталья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Юрьевна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>Пенсионер, руководитель исполкома Назаровского городского местного отделения партии «Единая Россия»</w:t>
            </w:r>
          </w:p>
        </w:tc>
        <w:tc>
          <w:tcPr>
            <w:tcW w:w="3544" w:type="dxa"/>
          </w:tcPr>
          <w:p w:rsidR="00B31174" w:rsidRPr="00192233" w:rsidRDefault="00B31174" w:rsidP="009A28E7">
            <w:pPr>
              <w:jc w:val="both"/>
            </w:pPr>
            <w:r w:rsidRPr="00192233">
              <w:t>Р.т.8(39155)71177</w:t>
            </w:r>
          </w:p>
          <w:p w:rsidR="00B31174" w:rsidRPr="00192233" w:rsidRDefault="00B31174" w:rsidP="009A28E7">
            <w:pPr>
              <w:jc w:val="both"/>
            </w:pPr>
          </w:p>
          <w:p w:rsidR="00B31174" w:rsidRPr="00192233" w:rsidRDefault="00904D15" w:rsidP="009A28E7">
            <w:pPr>
              <w:jc w:val="both"/>
            </w:pPr>
            <w:hyperlink r:id="rId16" w:history="1">
              <w:r w:rsidR="00B31174" w:rsidRPr="00192233">
                <w:rPr>
                  <w:rStyle w:val="a8"/>
                  <w:lang w:val="en-US"/>
                </w:rPr>
                <w:t>Edinoross</w:t>
              </w:r>
              <w:r w:rsidR="00B31174" w:rsidRPr="00192233">
                <w:rPr>
                  <w:rStyle w:val="a8"/>
                </w:rPr>
                <w:t>21@</w:t>
              </w:r>
              <w:r w:rsidR="00B31174" w:rsidRPr="00192233">
                <w:rPr>
                  <w:rStyle w:val="a8"/>
                  <w:lang w:val="en-US"/>
                </w:rPr>
                <w:t>mail</w:t>
              </w:r>
              <w:r w:rsidR="00B31174" w:rsidRPr="00192233">
                <w:rPr>
                  <w:rStyle w:val="a8"/>
                </w:rPr>
                <w:t>.</w:t>
              </w:r>
              <w:r w:rsidR="00B31174" w:rsidRPr="00192233">
                <w:rPr>
                  <w:rStyle w:val="a8"/>
                  <w:lang w:val="en-US"/>
                </w:rPr>
                <w:t>ru</w:t>
              </w:r>
            </w:hyperlink>
            <w:r w:rsidR="00B31174" w:rsidRPr="00192233">
              <w:t xml:space="preserve"> </w:t>
            </w:r>
          </w:p>
        </w:tc>
      </w:tr>
      <w:tr w:rsidR="00B31174" w:rsidRPr="00192233" w:rsidTr="00757A20">
        <w:trPr>
          <w:trHeight w:val="789"/>
        </w:trPr>
        <w:tc>
          <w:tcPr>
            <w:tcW w:w="583" w:type="dxa"/>
            <w:gridSpan w:val="2"/>
          </w:tcPr>
          <w:p w:rsidR="00B31174" w:rsidRPr="00192233" w:rsidRDefault="00B31174" w:rsidP="007668DE">
            <w:pPr>
              <w:jc w:val="both"/>
            </w:pPr>
            <w:r w:rsidRPr="00192233">
              <w:t>1</w:t>
            </w:r>
            <w:r w:rsidR="007668DE">
              <w:t>6</w:t>
            </w:r>
            <w:r w:rsidRPr="00192233">
              <w:t>.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г. Норильск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Плотникова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Наталья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Алмазовна</w:t>
            </w:r>
            <w:proofErr w:type="spellEnd"/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>Депутат  горсовета</w:t>
            </w:r>
          </w:p>
          <w:p w:rsidR="00B31174" w:rsidRPr="00192233" w:rsidRDefault="00B31174" w:rsidP="009A28E7">
            <w:pPr>
              <w:jc w:val="both"/>
            </w:pPr>
            <w:r w:rsidRPr="00192233">
              <w:t>Ведущий специалист управления региональных проектов ГМК «</w:t>
            </w:r>
            <w:proofErr w:type="spellStart"/>
            <w:r w:rsidRPr="00192233">
              <w:t>Норникель</w:t>
            </w:r>
            <w:proofErr w:type="spellEnd"/>
            <w:r w:rsidRPr="00192233">
              <w:t>»</w:t>
            </w:r>
          </w:p>
        </w:tc>
        <w:tc>
          <w:tcPr>
            <w:tcW w:w="3544" w:type="dxa"/>
          </w:tcPr>
          <w:p w:rsidR="00B31174" w:rsidRPr="00192233" w:rsidRDefault="00B31174" w:rsidP="009A28E7">
            <w:pPr>
              <w:jc w:val="both"/>
            </w:pPr>
            <w:r w:rsidRPr="00192233">
              <w:t>Р.т.8(3919)25-07-60</w:t>
            </w:r>
          </w:p>
          <w:p w:rsidR="00B31174" w:rsidRPr="00192233" w:rsidRDefault="00B31174" w:rsidP="009A28E7">
            <w:pPr>
              <w:jc w:val="both"/>
            </w:pPr>
          </w:p>
          <w:p w:rsidR="00B31174" w:rsidRPr="00192233" w:rsidRDefault="00B31174" w:rsidP="009A28E7">
            <w:pPr>
              <w:jc w:val="both"/>
            </w:pPr>
          </w:p>
        </w:tc>
      </w:tr>
      <w:tr w:rsidR="00B31174" w:rsidRPr="00192233" w:rsidTr="00BD34B4">
        <w:trPr>
          <w:trHeight w:val="830"/>
        </w:trPr>
        <w:tc>
          <w:tcPr>
            <w:tcW w:w="583" w:type="dxa"/>
            <w:gridSpan w:val="2"/>
          </w:tcPr>
          <w:p w:rsidR="00B31174" w:rsidRPr="00192233" w:rsidRDefault="007668DE" w:rsidP="009A28E7">
            <w:pPr>
              <w:jc w:val="both"/>
            </w:pPr>
            <w:r>
              <w:t>17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</w:t>
            </w:r>
            <w:proofErr w:type="gramStart"/>
            <w:r w:rsidRPr="00192233">
              <w:rPr>
                <w:b/>
              </w:rPr>
              <w:t>.С</w:t>
            </w:r>
            <w:proofErr w:type="gramEnd"/>
            <w:r w:rsidRPr="00192233">
              <w:rPr>
                <w:b/>
              </w:rPr>
              <w:t>основоборск</w:t>
            </w:r>
          </w:p>
          <w:p w:rsidR="00B31174" w:rsidRPr="00192233" w:rsidRDefault="0093622D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1D237B" w:rsidP="009A28E7">
            <w:pPr>
              <w:jc w:val="both"/>
              <w:rPr>
                <w:b/>
              </w:rPr>
            </w:pPr>
            <w:r>
              <w:rPr>
                <w:b/>
              </w:rPr>
              <w:t>Романенко Екатерина Олеговна</w:t>
            </w:r>
          </w:p>
        </w:tc>
        <w:tc>
          <w:tcPr>
            <w:tcW w:w="5528" w:type="dxa"/>
          </w:tcPr>
          <w:p w:rsidR="00B31174" w:rsidRPr="00192233" w:rsidRDefault="00B930A0" w:rsidP="00B930A0">
            <w:pPr>
              <w:jc w:val="both"/>
            </w:pPr>
            <w:r>
              <w:t xml:space="preserve">Заместитель главы </w:t>
            </w:r>
            <w:r w:rsidR="001D237B">
              <w:t>города</w:t>
            </w:r>
          </w:p>
        </w:tc>
        <w:tc>
          <w:tcPr>
            <w:tcW w:w="3544" w:type="dxa"/>
          </w:tcPr>
          <w:p w:rsidR="00B31174" w:rsidRPr="00192233" w:rsidRDefault="00B31174" w:rsidP="009A28E7">
            <w:pPr>
              <w:jc w:val="both"/>
            </w:pPr>
            <w:r w:rsidRPr="00192233">
              <w:t xml:space="preserve"> </w:t>
            </w:r>
            <w:r w:rsidR="00EA47DE">
              <w:t>Р.т. 8</w:t>
            </w:r>
            <w:r w:rsidR="00EA47DE" w:rsidRPr="0079003E">
              <w:t>(39131)22821</w:t>
            </w:r>
          </w:p>
        </w:tc>
      </w:tr>
      <w:tr w:rsidR="00B31174" w:rsidRPr="00192233" w:rsidTr="00BD34B4">
        <w:trPr>
          <w:trHeight w:val="841"/>
        </w:trPr>
        <w:tc>
          <w:tcPr>
            <w:tcW w:w="583" w:type="dxa"/>
            <w:gridSpan w:val="2"/>
          </w:tcPr>
          <w:p w:rsidR="00B31174" w:rsidRPr="00192233" w:rsidRDefault="00B31174" w:rsidP="009A28E7">
            <w:pPr>
              <w:jc w:val="both"/>
            </w:pPr>
            <w:r w:rsidRPr="00192233">
              <w:t>1</w:t>
            </w:r>
            <w:r w:rsidR="007668DE">
              <w:t>8</w:t>
            </w:r>
          </w:p>
        </w:tc>
        <w:tc>
          <w:tcPr>
            <w:tcW w:w="2395" w:type="dxa"/>
          </w:tcPr>
          <w:p w:rsidR="0093622D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г. Шарыпово</w:t>
            </w:r>
          </w:p>
          <w:p w:rsidR="00B31174" w:rsidRPr="00192233" w:rsidRDefault="0093622D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  <w:p w:rsidR="00B31174" w:rsidRPr="00192233" w:rsidRDefault="00B31174" w:rsidP="009A28E7">
            <w:pPr>
              <w:jc w:val="both"/>
            </w:pP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Любченко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Ольга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Александровна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>Директор</w:t>
            </w:r>
          </w:p>
          <w:p w:rsidR="00B31174" w:rsidRPr="00192233" w:rsidRDefault="00B31174" w:rsidP="009A28E7">
            <w:pPr>
              <w:jc w:val="both"/>
            </w:pPr>
            <w:r w:rsidRPr="00192233">
              <w:t>СРЦН «</w:t>
            </w:r>
            <w:proofErr w:type="spellStart"/>
            <w:r w:rsidRPr="00192233">
              <w:t>Шарыповский</w:t>
            </w:r>
            <w:proofErr w:type="spellEnd"/>
            <w:r w:rsidRPr="00192233">
              <w:t>»</w:t>
            </w:r>
          </w:p>
          <w:p w:rsidR="00B31174" w:rsidRPr="00192233" w:rsidRDefault="00B31174" w:rsidP="009A28E7">
            <w:pPr>
              <w:jc w:val="both"/>
            </w:pPr>
          </w:p>
        </w:tc>
        <w:tc>
          <w:tcPr>
            <w:tcW w:w="3544" w:type="dxa"/>
          </w:tcPr>
          <w:p w:rsidR="00B31174" w:rsidRPr="00192233" w:rsidRDefault="00B31174" w:rsidP="009A28E7">
            <w:pPr>
              <w:jc w:val="both"/>
            </w:pPr>
            <w:r w:rsidRPr="00192233">
              <w:t>Р.т.8(39153)23705</w:t>
            </w:r>
          </w:p>
          <w:p w:rsidR="00B31174" w:rsidRPr="00192233" w:rsidRDefault="00B31174" w:rsidP="009A28E7">
            <w:pPr>
              <w:jc w:val="both"/>
            </w:pPr>
          </w:p>
          <w:p w:rsidR="00B31174" w:rsidRPr="00192233" w:rsidRDefault="00904D15" w:rsidP="009A28E7">
            <w:pPr>
              <w:jc w:val="both"/>
            </w:pPr>
            <w:hyperlink r:id="rId17" w:history="1">
              <w:r w:rsidR="00B31174" w:rsidRPr="00192233">
                <w:rPr>
                  <w:rStyle w:val="a8"/>
                  <w:lang w:val="en-US"/>
                </w:rPr>
                <w:t>Srcn</w:t>
              </w:r>
              <w:r w:rsidR="00B31174" w:rsidRPr="00192233">
                <w:rPr>
                  <w:rStyle w:val="a8"/>
                </w:rPr>
                <w:t>504@</w:t>
              </w:r>
              <w:r w:rsidR="00B31174" w:rsidRPr="00192233">
                <w:rPr>
                  <w:rStyle w:val="a8"/>
                  <w:lang w:val="en-US"/>
                </w:rPr>
                <w:t>mail</w:t>
              </w:r>
              <w:r w:rsidR="00B31174" w:rsidRPr="00192233">
                <w:rPr>
                  <w:rStyle w:val="a8"/>
                </w:rPr>
                <w:t>.</w:t>
              </w:r>
              <w:r w:rsidR="00B31174" w:rsidRPr="00192233">
                <w:rPr>
                  <w:rStyle w:val="a8"/>
                  <w:lang w:val="en-US"/>
                </w:rPr>
                <w:t>ru</w:t>
              </w:r>
            </w:hyperlink>
            <w:r w:rsidR="00B31174" w:rsidRPr="00192233">
              <w:t xml:space="preserve"> </w:t>
            </w:r>
          </w:p>
        </w:tc>
      </w:tr>
      <w:tr w:rsidR="00B31174" w:rsidRPr="00192233" w:rsidTr="00595213">
        <w:trPr>
          <w:trHeight w:val="830"/>
        </w:trPr>
        <w:tc>
          <w:tcPr>
            <w:tcW w:w="583" w:type="dxa"/>
            <w:gridSpan w:val="2"/>
          </w:tcPr>
          <w:p w:rsidR="00B31174" w:rsidRPr="00192233" w:rsidRDefault="007668DE" w:rsidP="007668DE">
            <w:pPr>
              <w:jc w:val="both"/>
            </w:pPr>
            <w:r>
              <w:t>19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Ачинский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B31174" w:rsidRPr="00192233" w:rsidRDefault="0093622D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  <w:p w:rsidR="00B31174" w:rsidRPr="00192233" w:rsidRDefault="00B31174" w:rsidP="009A28E7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  <w:color w:val="FF0000"/>
              </w:rPr>
            </w:pPr>
            <w:proofErr w:type="spellStart"/>
            <w:r w:rsidRPr="00192233">
              <w:rPr>
                <w:b/>
              </w:rPr>
              <w:t>Вихрянова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Людмила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Александровна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>Директор «Центра социальной помощи семье и детям «</w:t>
            </w:r>
            <w:proofErr w:type="spellStart"/>
            <w:r w:rsidRPr="00192233">
              <w:t>Ачинский</w:t>
            </w:r>
            <w:proofErr w:type="spellEnd"/>
            <w:r w:rsidRPr="00192233">
              <w:t>»</w:t>
            </w:r>
          </w:p>
        </w:tc>
        <w:tc>
          <w:tcPr>
            <w:tcW w:w="3544" w:type="dxa"/>
          </w:tcPr>
          <w:p w:rsidR="00B31174" w:rsidRPr="00192233" w:rsidRDefault="00201666" w:rsidP="009A28E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Р.т. </w:t>
            </w:r>
            <w:r w:rsidR="00B31174" w:rsidRPr="00192233">
              <w:rPr>
                <w:spacing w:val="-20"/>
              </w:rPr>
              <w:t xml:space="preserve">8 </w:t>
            </w:r>
            <w:r>
              <w:rPr>
                <w:spacing w:val="-20"/>
              </w:rPr>
              <w:t>(</w:t>
            </w:r>
            <w:r w:rsidR="00B31174" w:rsidRPr="00192233">
              <w:rPr>
                <w:spacing w:val="-20"/>
              </w:rPr>
              <w:t>3912</w:t>
            </w:r>
            <w:r>
              <w:rPr>
                <w:spacing w:val="-20"/>
              </w:rPr>
              <w:t>)</w:t>
            </w:r>
            <w:r w:rsidR="00B31174" w:rsidRPr="00192233">
              <w:rPr>
                <w:spacing w:val="-20"/>
              </w:rPr>
              <w:t>- 497-91</w:t>
            </w:r>
          </w:p>
          <w:p w:rsidR="00201666" w:rsidRPr="00192233" w:rsidRDefault="00201666" w:rsidP="00201666">
            <w:pPr>
              <w:jc w:val="both"/>
              <w:rPr>
                <w:spacing w:val="-20"/>
              </w:rPr>
            </w:pPr>
          </w:p>
          <w:p w:rsidR="00B31174" w:rsidRPr="00192233" w:rsidRDefault="00904D15" w:rsidP="004A4E8F">
            <w:pPr>
              <w:jc w:val="both"/>
              <w:rPr>
                <w:spacing w:val="-20"/>
              </w:rPr>
            </w:pPr>
            <w:hyperlink r:id="rId18" w:history="1">
              <w:r w:rsidR="00B31174" w:rsidRPr="00192233">
                <w:rPr>
                  <w:rStyle w:val="a8"/>
                  <w:spacing w:val="-20"/>
                  <w:lang w:val="en-US"/>
                </w:rPr>
                <w:t>priut</w:t>
              </w:r>
              <w:r w:rsidR="00B31174" w:rsidRPr="00192233">
                <w:rPr>
                  <w:rStyle w:val="a8"/>
                  <w:spacing w:val="-20"/>
                </w:rPr>
                <w:t>24@</w:t>
              </w:r>
              <w:r w:rsidR="00B31174" w:rsidRPr="00192233">
                <w:rPr>
                  <w:rStyle w:val="a8"/>
                  <w:spacing w:val="-20"/>
                  <w:lang w:val="en-US"/>
                </w:rPr>
                <w:t>yndex</w:t>
              </w:r>
              <w:r w:rsidR="00B31174" w:rsidRPr="00192233">
                <w:rPr>
                  <w:rStyle w:val="a8"/>
                  <w:spacing w:val="-20"/>
                </w:rPr>
                <w:t>.</w:t>
              </w:r>
              <w:r w:rsidR="00B31174" w:rsidRPr="00192233">
                <w:rPr>
                  <w:rStyle w:val="a8"/>
                  <w:spacing w:val="-20"/>
                  <w:lang w:val="en-US"/>
                </w:rPr>
                <w:t>ru</w:t>
              </w:r>
            </w:hyperlink>
          </w:p>
        </w:tc>
      </w:tr>
      <w:tr w:rsidR="00B31174" w:rsidRPr="00192233" w:rsidTr="00595213">
        <w:trPr>
          <w:trHeight w:val="842"/>
        </w:trPr>
        <w:tc>
          <w:tcPr>
            <w:tcW w:w="583" w:type="dxa"/>
            <w:gridSpan w:val="2"/>
          </w:tcPr>
          <w:p w:rsidR="00B31174" w:rsidRPr="00192233" w:rsidRDefault="00B31174" w:rsidP="007668DE">
            <w:pPr>
              <w:jc w:val="both"/>
            </w:pPr>
            <w:r w:rsidRPr="00192233">
              <w:t>2</w:t>
            </w:r>
            <w:r w:rsidR="007668DE">
              <w:t>0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Абанский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B31174" w:rsidRPr="00192233" w:rsidRDefault="0093622D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Коршунова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Елена </w:t>
            </w:r>
          </w:p>
          <w:p w:rsidR="00B31174" w:rsidRPr="00192233" w:rsidRDefault="00B31174" w:rsidP="009A28E7">
            <w:pPr>
              <w:jc w:val="both"/>
            </w:pPr>
            <w:r w:rsidRPr="00192233">
              <w:rPr>
                <w:b/>
              </w:rPr>
              <w:t>Викторовна</w:t>
            </w:r>
          </w:p>
        </w:tc>
        <w:tc>
          <w:tcPr>
            <w:tcW w:w="5528" w:type="dxa"/>
          </w:tcPr>
          <w:p w:rsidR="00B31174" w:rsidRPr="00192233" w:rsidRDefault="00BD34B4" w:rsidP="00201666">
            <w:pPr>
              <w:jc w:val="both"/>
            </w:pPr>
            <w:r w:rsidRPr="00192233">
              <w:t>В</w:t>
            </w:r>
            <w:r w:rsidR="00B31174" w:rsidRPr="00192233">
              <w:t xml:space="preserve">едущий специалист </w:t>
            </w:r>
            <w:r w:rsidR="00201666">
              <w:t>отдела опеки и попечительства</w:t>
            </w:r>
            <w:r w:rsidR="00B31174" w:rsidRPr="00192233">
              <w:t xml:space="preserve"> </w:t>
            </w:r>
            <w:r w:rsidR="00595213" w:rsidRPr="00192233">
              <w:t xml:space="preserve"> </w:t>
            </w:r>
            <w:r w:rsidR="00B31174" w:rsidRPr="00192233">
              <w:t xml:space="preserve"> администрации </w:t>
            </w:r>
            <w:proofErr w:type="spellStart"/>
            <w:r w:rsidR="00B31174" w:rsidRPr="00192233">
              <w:t>Абанского</w:t>
            </w:r>
            <w:proofErr w:type="spellEnd"/>
            <w:r w:rsidR="00B31174" w:rsidRPr="00192233">
              <w:t xml:space="preserve"> района</w:t>
            </w:r>
          </w:p>
        </w:tc>
        <w:tc>
          <w:tcPr>
            <w:tcW w:w="3544" w:type="dxa"/>
          </w:tcPr>
          <w:p w:rsidR="004A4E8F" w:rsidRPr="004A4E8F" w:rsidRDefault="004A4E8F" w:rsidP="004A4E8F">
            <w:pPr>
              <w:pStyle w:val="ad"/>
              <w:rPr>
                <w:rFonts w:ascii="Times New Roman" w:hAnsi="Times New Roman"/>
              </w:rPr>
            </w:pPr>
            <w:r w:rsidRPr="004A4E8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(</w:t>
            </w:r>
            <w:r w:rsidRPr="004A4E8F">
              <w:rPr>
                <w:rFonts w:ascii="Times New Roman" w:hAnsi="Times New Roman"/>
              </w:rPr>
              <w:t>39163</w:t>
            </w:r>
            <w:r>
              <w:rPr>
                <w:rFonts w:ascii="Times New Roman" w:hAnsi="Times New Roman"/>
              </w:rPr>
              <w:t>)</w:t>
            </w:r>
            <w:r w:rsidRPr="004A4E8F">
              <w:rPr>
                <w:rFonts w:ascii="Times New Roman" w:hAnsi="Times New Roman"/>
              </w:rPr>
              <w:t>2-26-08</w:t>
            </w:r>
          </w:p>
          <w:p w:rsidR="00B31174" w:rsidRPr="004A4E8F" w:rsidRDefault="00B31174" w:rsidP="009A28E7">
            <w:pPr>
              <w:jc w:val="both"/>
              <w:rPr>
                <w:color w:val="FF0000"/>
              </w:rPr>
            </w:pPr>
          </w:p>
          <w:p w:rsidR="00B31174" w:rsidRPr="00192233" w:rsidRDefault="00B31174" w:rsidP="009A28E7">
            <w:pPr>
              <w:jc w:val="both"/>
              <w:rPr>
                <w:color w:val="FF0000"/>
              </w:rPr>
            </w:pPr>
            <w:r w:rsidRPr="00192233">
              <w:rPr>
                <w:color w:val="FF0000"/>
              </w:rPr>
              <w:t xml:space="preserve"> </w:t>
            </w:r>
            <w:proofErr w:type="spellStart"/>
            <w:r w:rsidRPr="00192233">
              <w:rPr>
                <w:lang w:val="en-US"/>
              </w:rPr>
              <w:t>korshunovalena</w:t>
            </w:r>
            <w:proofErr w:type="spellEnd"/>
            <w:r w:rsidRPr="00201666">
              <w:t>@</w:t>
            </w:r>
            <w:r w:rsidRPr="00192233">
              <w:rPr>
                <w:lang w:val="en-US"/>
              </w:rPr>
              <w:t>rambler</w:t>
            </w:r>
            <w:r w:rsidRPr="00201666">
              <w:t>.</w:t>
            </w:r>
            <w:proofErr w:type="spellStart"/>
            <w:r w:rsidRPr="00192233">
              <w:rPr>
                <w:lang w:val="en-US"/>
              </w:rPr>
              <w:t>ru</w:t>
            </w:r>
            <w:proofErr w:type="spellEnd"/>
          </w:p>
        </w:tc>
      </w:tr>
      <w:tr w:rsidR="00B31174" w:rsidRPr="00192233" w:rsidTr="00BD34B4">
        <w:trPr>
          <w:trHeight w:val="744"/>
        </w:trPr>
        <w:tc>
          <w:tcPr>
            <w:tcW w:w="583" w:type="dxa"/>
            <w:gridSpan w:val="2"/>
          </w:tcPr>
          <w:p w:rsidR="00B31174" w:rsidRPr="00192233" w:rsidRDefault="00B31174" w:rsidP="007668DE">
            <w:pPr>
              <w:jc w:val="both"/>
            </w:pPr>
            <w:r w:rsidRPr="00192233">
              <w:t>2</w:t>
            </w:r>
            <w:r w:rsidR="007668DE">
              <w:t>1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Балахтинский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B31174" w:rsidRPr="00192233" w:rsidRDefault="0093622D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Попова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Нина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Борисовна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>Гл</w:t>
            </w:r>
            <w:r w:rsidR="00BD34B4" w:rsidRPr="00192233">
              <w:t>авный</w:t>
            </w:r>
            <w:r w:rsidRPr="00192233">
              <w:t xml:space="preserve"> специалист</w:t>
            </w:r>
            <w:r w:rsidR="00201666">
              <w:t xml:space="preserve"> отдела </w:t>
            </w:r>
            <w:r w:rsidRPr="00192233">
              <w:t>опеки и попечительства</w:t>
            </w:r>
            <w:r w:rsidR="00201666">
              <w:t xml:space="preserve"> администрации </w:t>
            </w:r>
            <w:proofErr w:type="spellStart"/>
            <w:r w:rsidR="00201666">
              <w:t>Балахтинского</w:t>
            </w:r>
            <w:proofErr w:type="spellEnd"/>
            <w:r w:rsidR="00201666">
              <w:t xml:space="preserve"> района</w:t>
            </w:r>
          </w:p>
        </w:tc>
        <w:tc>
          <w:tcPr>
            <w:tcW w:w="3544" w:type="dxa"/>
          </w:tcPr>
          <w:p w:rsidR="00B31174" w:rsidRPr="00192233" w:rsidRDefault="00B31174" w:rsidP="009A28E7">
            <w:pPr>
              <w:jc w:val="both"/>
            </w:pPr>
            <w:r w:rsidRPr="00192233">
              <w:t>Р.т.8(39148)21219</w:t>
            </w:r>
          </w:p>
          <w:p w:rsidR="00B31174" w:rsidRPr="00192233" w:rsidRDefault="00B31174" w:rsidP="009A28E7">
            <w:pPr>
              <w:jc w:val="both"/>
            </w:pPr>
          </w:p>
          <w:p w:rsidR="00B31174" w:rsidRPr="00192233" w:rsidRDefault="00904D15" w:rsidP="009A28E7">
            <w:pPr>
              <w:jc w:val="both"/>
            </w:pPr>
            <w:hyperlink r:id="rId19" w:history="1">
              <w:r w:rsidR="00B31174" w:rsidRPr="00192233">
                <w:rPr>
                  <w:rStyle w:val="a8"/>
                  <w:lang w:val="en-US"/>
                </w:rPr>
                <w:t>opekabalahta</w:t>
              </w:r>
              <w:r w:rsidR="00B31174" w:rsidRPr="00192233">
                <w:rPr>
                  <w:rStyle w:val="a8"/>
                </w:rPr>
                <w:t>@</w:t>
              </w:r>
              <w:r w:rsidR="00B31174" w:rsidRPr="00192233">
                <w:rPr>
                  <w:rStyle w:val="a8"/>
                  <w:lang w:val="en-US"/>
                </w:rPr>
                <w:t>qmail</w:t>
              </w:r>
              <w:r w:rsidR="00B31174" w:rsidRPr="00192233">
                <w:rPr>
                  <w:rStyle w:val="a8"/>
                </w:rPr>
                <w:t>.</w:t>
              </w:r>
              <w:r w:rsidR="00B31174" w:rsidRPr="00192233">
                <w:rPr>
                  <w:rStyle w:val="a8"/>
                  <w:lang w:val="en-US"/>
                </w:rPr>
                <w:t>com</w:t>
              </w:r>
            </w:hyperlink>
          </w:p>
        </w:tc>
      </w:tr>
      <w:tr w:rsidR="00B31174" w:rsidRPr="00192233" w:rsidTr="00BD34B4">
        <w:trPr>
          <w:trHeight w:val="888"/>
        </w:trPr>
        <w:tc>
          <w:tcPr>
            <w:tcW w:w="583" w:type="dxa"/>
            <w:gridSpan w:val="2"/>
          </w:tcPr>
          <w:p w:rsidR="00B31174" w:rsidRPr="00192233" w:rsidRDefault="00B31174" w:rsidP="007668DE">
            <w:pPr>
              <w:jc w:val="both"/>
            </w:pPr>
            <w:r w:rsidRPr="00192233">
              <w:lastRenderedPageBreak/>
              <w:t>2</w:t>
            </w:r>
            <w:r w:rsidR="007668DE">
              <w:t>2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Березовский </w:t>
            </w:r>
          </w:p>
          <w:p w:rsidR="00B31174" w:rsidRPr="00192233" w:rsidRDefault="0093622D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Симонова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Ольга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Борисовна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>МОУ «</w:t>
            </w:r>
            <w:proofErr w:type="spellStart"/>
            <w:r w:rsidRPr="00192233">
              <w:t>Маганская</w:t>
            </w:r>
            <w:proofErr w:type="spellEnd"/>
            <w:r w:rsidRPr="00192233">
              <w:t xml:space="preserve"> СОШ</w:t>
            </w:r>
            <w:r w:rsidR="00201666">
              <w:t>»</w:t>
            </w:r>
            <w:r w:rsidRPr="00192233">
              <w:t xml:space="preserve"> завуч</w:t>
            </w:r>
          </w:p>
        </w:tc>
        <w:tc>
          <w:tcPr>
            <w:tcW w:w="3544" w:type="dxa"/>
          </w:tcPr>
          <w:p w:rsidR="00B31174" w:rsidRPr="00192233" w:rsidRDefault="00B31174" w:rsidP="009A28E7">
            <w:pPr>
              <w:jc w:val="both"/>
            </w:pPr>
            <w:r w:rsidRPr="00192233">
              <w:t>Р.т. 8(39175)96236</w:t>
            </w:r>
          </w:p>
          <w:p w:rsidR="00B31174" w:rsidRPr="00192233" w:rsidRDefault="00B31174" w:rsidP="009A28E7">
            <w:pPr>
              <w:jc w:val="both"/>
            </w:pPr>
          </w:p>
          <w:p w:rsidR="00B31174" w:rsidRPr="00192233" w:rsidRDefault="00904D15" w:rsidP="009A28E7">
            <w:pPr>
              <w:jc w:val="both"/>
            </w:pPr>
            <w:hyperlink r:id="rId20" w:history="1">
              <w:r w:rsidR="00B31174" w:rsidRPr="00192233">
                <w:rPr>
                  <w:rStyle w:val="a8"/>
                  <w:lang w:val="en-US"/>
                </w:rPr>
                <w:t>magansk</w:t>
              </w:r>
              <w:r w:rsidR="00B31174" w:rsidRPr="00192233">
                <w:rPr>
                  <w:rStyle w:val="a8"/>
                </w:rPr>
                <w:t>@</w:t>
              </w:r>
              <w:r w:rsidR="00B31174" w:rsidRPr="00192233">
                <w:rPr>
                  <w:rStyle w:val="a8"/>
                  <w:lang w:val="en-US"/>
                </w:rPr>
                <w:t>mail</w:t>
              </w:r>
              <w:r w:rsidR="00B31174" w:rsidRPr="00192233">
                <w:rPr>
                  <w:rStyle w:val="a8"/>
                </w:rPr>
                <w:t>.</w:t>
              </w:r>
              <w:r w:rsidR="00B31174" w:rsidRPr="00192233">
                <w:rPr>
                  <w:rStyle w:val="a8"/>
                  <w:lang w:val="en-US"/>
                </w:rPr>
                <w:t>ru</w:t>
              </w:r>
            </w:hyperlink>
            <w:r w:rsidR="00B31174" w:rsidRPr="00192233">
              <w:t xml:space="preserve"> </w:t>
            </w:r>
          </w:p>
        </w:tc>
      </w:tr>
      <w:tr w:rsidR="00B31174" w:rsidRPr="00192233" w:rsidTr="00BD34B4">
        <w:trPr>
          <w:trHeight w:val="888"/>
        </w:trPr>
        <w:tc>
          <w:tcPr>
            <w:tcW w:w="583" w:type="dxa"/>
            <w:gridSpan w:val="2"/>
          </w:tcPr>
          <w:p w:rsidR="00B31174" w:rsidRPr="00192233" w:rsidRDefault="00B31174" w:rsidP="007668DE">
            <w:pPr>
              <w:jc w:val="both"/>
            </w:pPr>
            <w:r w:rsidRPr="00192233">
              <w:t>2</w:t>
            </w:r>
            <w:r w:rsidR="007668DE">
              <w:t>3</w:t>
            </w:r>
          </w:p>
        </w:tc>
        <w:tc>
          <w:tcPr>
            <w:tcW w:w="239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Б-Муртинский</w:t>
            </w:r>
            <w:proofErr w:type="spellEnd"/>
          </w:p>
          <w:p w:rsidR="00B31174" w:rsidRPr="00192233" w:rsidRDefault="0093622D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Терентьева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Людмила </w:t>
            </w:r>
          </w:p>
          <w:p w:rsidR="00B31174" w:rsidRPr="00192233" w:rsidRDefault="00B31174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Афанасьевна</w:t>
            </w:r>
          </w:p>
        </w:tc>
        <w:tc>
          <w:tcPr>
            <w:tcW w:w="5528" w:type="dxa"/>
          </w:tcPr>
          <w:p w:rsidR="00B31174" w:rsidRPr="00192233" w:rsidRDefault="00B31174" w:rsidP="009A28E7">
            <w:pPr>
              <w:jc w:val="both"/>
            </w:pPr>
            <w:r w:rsidRPr="00192233">
              <w:t xml:space="preserve">Социальный педагог </w:t>
            </w:r>
            <w:proofErr w:type="spellStart"/>
            <w:r w:rsidR="00201666">
              <w:t>Большемуртинской</w:t>
            </w:r>
            <w:proofErr w:type="spellEnd"/>
            <w:r w:rsidR="00201666">
              <w:t xml:space="preserve"> </w:t>
            </w:r>
            <w:r w:rsidRPr="00192233">
              <w:t>школы №1</w:t>
            </w:r>
          </w:p>
          <w:p w:rsidR="00B31174" w:rsidRPr="00192233" w:rsidRDefault="00B31174" w:rsidP="009A28E7">
            <w:pPr>
              <w:jc w:val="both"/>
              <w:rPr>
                <w:highlight w:val="yellow"/>
              </w:rPr>
            </w:pPr>
          </w:p>
        </w:tc>
        <w:tc>
          <w:tcPr>
            <w:tcW w:w="3544" w:type="dxa"/>
          </w:tcPr>
          <w:p w:rsidR="00B31174" w:rsidRPr="00192233" w:rsidRDefault="00201666" w:rsidP="009A28E7">
            <w:pPr>
              <w:jc w:val="both"/>
            </w:pPr>
            <w:r>
              <w:t xml:space="preserve">С.т. </w:t>
            </w:r>
            <w:r w:rsidR="00B31174" w:rsidRPr="00192233">
              <w:t>8963-265-41-60</w:t>
            </w:r>
          </w:p>
          <w:p w:rsidR="00B31174" w:rsidRPr="00192233" w:rsidRDefault="00B31174" w:rsidP="009A28E7">
            <w:pPr>
              <w:jc w:val="both"/>
              <w:rPr>
                <w:highlight w:val="yellow"/>
              </w:rPr>
            </w:pPr>
          </w:p>
          <w:p w:rsidR="00B31174" w:rsidRPr="00192233" w:rsidRDefault="00B31174" w:rsidP="009A28E7">
            <w:pPr>
              <w:jc w:val="both"/>
              <w:rPr>
                <w:highlight w:val="yellow"/>
              </w:rPr>
            </w:pPr>
          </w:p>
        </w:tc>
      </w:tr>
      <w:tr w:rsidR="00C05729" w:rsidRPr="00192233" w:rsidTr="00C05729">
        <w:trPr>
          <w:trHeight w:val="755"/>
        </w:trPr>
        <w:tc>
          <w:tcPr>
            <w:tcW w:w="583" w:type="dxa"/>
            <w:gridSpan w:val="2"/>
          </w:tcPr>
          <w:p w:rsidR="00C05729" w:rsidRPr="00192233" w:rsidRDefault="00C05729" w:rsidP="007668DE">
            <w:pPr>
              <w:jc w:val="both"/>
            </w:pPr>
            <w:r w:rsidRPr="00192233">
              <w:t>2</w:t>
            </w:r>
            <w:r w:rsidR="007668DE">
              <w:t>4</w:t>
            </w:r>
          </w:p>
        </w:tc>
        <w:tc>
          <w:tcPr>
            <w:tcW w:w="2395" w:type="dxa"/>
          </w:tcPr>
          <w:p w:rsidR="00C05729" w:rsidRPr="00192233" w:rsidRDefault="00C05729" w:rsidP="0093622D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Богучанский</w:t>
            </w:r>
            <w:proofErr w:type="spellEnd"/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05729" w:rsidRPr="00C81993" w:rsidRDefault="00C05729" w:rsidP="00C05729">
            <w:pPr>
              <w:pStyle w:val="ad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81993">
              <w:rPr>
                <w:rFonts w:ascii="Times New Roman" w:hAnsi="Times New Roman"/>
                <w:b/>
                <w:color w:val="000000"/>
              </w:rPr>
              <w:t>Пупышева</w:t>
            </w:r>
            <w:proofErr w:type="spellEnd"/>
            <w:r w:rsidRPr="00C81993">
              <w:rPr>
                <w:rFonts w:ascii="Times New Roman" w:hAnsi="Times New Roman"/>
                <w:b/>
                <w:color w:val="000000"/>
              </w:rPr>
              <w:t xml:space="preserve"> Ирина </w:t>
            </w:r>
            <w:proofErr w:type="spellStart"/>
            <w:r w:rsidRPr="00C81993">
              <w:rPr>
                <w:rFonts w:ascii="Times New Roman" w:hAnsi="Times New Roman"/>
                <w:b/>
                <w:color w:val="000000"/>
              </w:rPr>
              <w:t>Ояросовна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</w:tc>
        <w:tc>
          <w:tcPr>
            <w:tcW w:w="5528" w:type="dxa"/>
          </w:tcPr>
          <w:p w:rsidR="00C05729" w:rsidRPr="00C81993" w:rsidRDefault="00C05729" w:rsidP="00C464E2">
            <w:pPr>
              <w:pStyle w:val="ad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  <w:p w:rsidR="00C05729" w:rsidRPr="00C81993" w:rsidRDefault="00C05729" w:rsidP="00C464E2">
            <w:pPr>
              <w:pStyle w:val="ad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81993">
              <w:rPr>
                <w:rFonts w:ascii="Times New Roman" w:hAnsi="Times New Roman"/>
                <w:color w:val="000000" w:themeColor="text1"/>
              </w:rPr>
              <w:t>Социальный педагог СОШ № 3</w:t>
            </w:r>
          </w:p>
          <w:p w:rsidR="00C05729" w:rsidRPr="00C81993" w:rsidRDefault="00C05729" w:rsidP="00C464E2">
            <w:pPr>
              <w:pStyle w:val="ad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81993">
              <w:rPr>
                <w:rFonts w:ascii="Times New Roman" w:hAnsi="Times New Roman"/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3544" w:type="dxa"/>
          </w:tcPr>
          <w:p w:rsidR="00CC4AE6" w:rsidRDefault="00CC4AE6" w:rsidP="009A28E7">
            <w:pPr>
              <w:jc w:val="both"/>
              <w:rPr>
                <w:color w:val="33333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Pr="00CC4AE6">
              <w:rPr>
                <w:color w:val="333333"/>
              </w:rPr>
              <w:t xml:space="preserve">8(39162)2-19-46, </w:t>
            </w:r>
          </w:p>
          <w:p w:rsidR="00C05729" w:rsidRPr="00CC4AE6" w:rsidRDefault="00CC4AE6" w:rsidP="009A28E7">
            <w:pPr>
              <w:jc w:val="both"/>
              <w:rPr>
                <w:highlight w:val="yellow"/>
              </w:rPr>
            </w:pPr>
            <w:r w:rsidRPr="00CC4AE6">
              <w:rPr>
                <w:color w:val="333333"/>
              </w:rPr>
              <w:t>8(39162)2-28-60</w:t>
            </w:r>
          </w:p>
        </w:tc>
      </w:tr>
      <w:tr w:rsidR="00C05729" w:rsidRPr="00192233" w:rsidTr="00BD34B4">
        <w:trPr>
          <w:trHeight w:val="942"/>
        </w:trPr>
        <w:tc>
          <w:tcPr>
            <w:tcW w:w="583" w:type="dxa"/>
            <w:gridSpan w:val="2"/>
          </w:tcPr>
          <w:p w:rsidR="00C05729" w:rsidRPr="00192233" w:rsidRDefault="00C05729" w:rsidP="007668DE">
            <w:pPr>
              <w:jc w:val="both"/>
            </w:pPr>
            <w:r w:rsidRPr="00192233">
              <w:t>2</w:t>
            </w:r>
            <w:r w:rsidR="007668DE">
              <w:t>5</w:t>
            </w:r>
          </w:p>
        </w:tc>
        <w:tc>
          <w:tcPr>
            <w:tcW w:w="2395" w:type="dxa"/>
          </w:tcPr>
          <w:p w:rsidR="00C05729" w:rsidRPr="00192233" w:rsidRDefault="00C05729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Бирилюсский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05729" w:rsidRPr="00192233" w:rsidRDefault="00C05729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05729" w:rsidRPr="00192233" w:rsidRDefault="00C05729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Тульнева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05729" w:rsidRPr="00192233" w:rsidRDefault="00C05729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Надежда</w:t>
            </w:r>
          </w:p>
          <w:p w:rsidR="00C05729" w:rsidRPr="00192233" w:rsidRDefault="00C05729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Анатольевна</w:t>
            </w:r>
          </w:p>
        </w:tc>
        <w:tc>
          <w:tcPr>
            <w:tcW w:w="5528" w:type="dxa"/>
          </w:tcPr>
          <w:p w:rsidR="00C05729" w:rsidRPr="00192233" w:rsidRDefault="00C05729" w:rsidP="009A28E7">
            <w:pPr>
              <w:ind w:right="-250"/>
              <w:jc w:val="both"/>
            </w:pPr>
            <w:r>
              <w:t>Руководитель</w:t>
            </w:r>
            <w:r w:rsidRPr="00192233">
              <w:t xml:space="preserve"> МБУ КЦСОН </w:t>
            </w:r>
          </w:p>
          <w:p w:rsidR="00C05729" w:rsidRPr="00192233" w:rsidRDefault="00C05729" w:rsidP="009A28E7">
            <w:pPr>
              <w:ind w:right="-250"/>
              <w:jc w:val="both"/>
            </w:pPr>
            <w:proofErr w:type="spellStart"/>
            <w:r w:rsidRPr="00192233">
              <w:t>Бирилюсского</w:t>
            </w:r>
            <w:proofErr w:type="spellEnd"/>
            <w:r w:rsidRPr="00192233">
              <w:t xml:space="preserve"> района</w:t>
            </w:r>
          </w:p>
        </w:tc>
        <w:tc>
          <w:tcPr>
            <w:tcW w:w="3544" w:type="dxa"/>
          </w:tcPr>
          <w:p w:rsidR="00C05729" w:rsidRPr="00192233" w:rsidRDefault="00C05729" w:rsidP="009A28E7">
            <w:pPr>
              <w:jc w:val="both"/>
            </w:pPr>
            <w:r>
              <w:t xml:space="preserve">Р.т. </w:t>
            </w:r>
            <w:r w:rsidRPr="00192233">
              <w:t>8(39150)2-25-47</w:t>
            </w:r>
          </w:p>
          <w:p w:rsidR="00C05729" w:rsidRPr="00192233" w:rsidRDefault="00C05729" w:rsidP="009A28E7">
            <w:pPr>
              <w:jc w:val="both"/>
            </w:pPr>
          </w:p>
          <w:p w:rsidR="00C05729" w:rsidRPr="00192233" w:rsidRDefault="00C05729" w:rsidP="009A28E7">
            <w:pPr>
              <w:jc w:val="both"/>
            </w:pPr>
            <w:proofErr w:type="spellStart"/>
            <w:r w:rsidRPr="00192233">
              <w:rPr>
                <w:lang w:val="en-US"/>
              </w:rPr>
              <w:t>nadezhdatulneva</w:t>
            </w:r>
            <w:proofErr w:type="spellEnd"/>
            <w:r w:rsidRPr="00201666">
              <w:t>@</w:t>
            </w:r>
            <w:r w:rsidRPr="00192233">
              <w:rPr>
                <w:lang w:val="en-US"/>
              </w:rPr>
              <w:t>mail</w:t>
            </w:r>
            <w:r w:rsidRPr="00201666">
              <w:t>.</w:t>
            </w:r>
            <w:proofErr w:type="spellStart"/>
            <w:r w:rsidRPr="00192233">
              <w:rPr>
                <w:lang w:val="en-US"/>
              </w:rPr>
              <w:t>ru</w:t>
            </w:r>
            <w:proofErr w:type="spellEnd"/>
          </w:p>
        </w:tc>
      </w:tr>
      <w:tr w:rsidR="00C65165" w:rsidRPr="00192233" w:rsidTr="00BD34B4">
        <w:trPr>
          <w:trHeight w:val="845"/>
        </w:trPr>
        <w:tc>
          <w:tcPr>
            <w:tcW w:w="583" w:type="dxa"/>
            <w:gridSpan w:val="2"/>
          </w:tcPr>
          <w:p w:rsidR="00C65165" w:rsidRPr="00192233" w:rsidRDefault="00C65165" w:rsidP="007668DE">
            <w:pPr>
              <w:jc w:val="both"/>
            </w:pPr>
            <w:r w:rsidRPr="00192233">
              <w:t>2</w:t>
            </w:r>
            <w:r w:rsidR="007668DE">
              <w:t>6</w:t>
            </w:r>
          </w:p>
        </w:tc>
        <w:tc>
          <w:tcPr>
            <w:tcW w:w="239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Боготольский</w:t>
            </w:r>
            <w:proofErr w:type="spellEnd"/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65165" w:rsidRPr="008107E3" w:rsidRDefault="00C65165" w:rsidP="00C464E2">
            <w:pPr>
              <w:jc w:val="both"/>
              <w:rPr>
                <w:b/>
                <w:color w:val="000000" w:themeColor="text1"/>
                <w:highlight w:val="yellow"/>
              </w:rPr>
            </w:pPr>
            <w:r w:rsidRPr="008107E3">
              <w:rPr>
                <w:b/>
                <w:color w:val="000000" w:themeColor="text1"/>
              </w:rPr>
              <w:t>Ведётся работа по подбору</w:t>
            </w:r>
            <w:r>
              <w:rPr>
                <w:b/>
                <w:color w:val="000000" w:themeColor="text1"/>
              </w:rPr>
              <w:t xml:space="preserve"> кандидатуры</w:t>
            </w:r>
          </w:p>
        </w:tc>
        <w:tc>
          <w:tcPr>
            <w:tcW w:w="5528" w:type="dxa"/>
          </w:tcPr>
          <w:p w:rsidR="00C65165" w:rsidRPr="00192233" w:rsidRDefault="00C65165" w:rsidP="009A28E7">
            <w:pPr>
              <w:ind w:right="-250"/>
              <w:jc w:val="both"/>
            </w:pPr>
          </w:p>
        </w:tc>
        <w:tc>
          <w:tcPr>
            <w:tcW w:w="3544" w:type="dxa"/>
          </w:tcPr>
          <w:p w:rsidR="00C65165" w:rsidRPr="00192233" w:rsidRDefault="00C65165" w:rsidP="009A28E7">
            <w:pPr>
              <w:jc w:val="both"/>
            </w:pPr>
          </w:p>
        </w:tc>
      </w:tr>
      <w:tr w:rsidR="00C65165" w:rsidRPr="00192233" w:rsidTr="00BD34B4">
        <w:trPr>
          <w:trHeight w:val="830"/>
        </w:trPr>
        <w:tc>
          <w:tcPr>
            <w:tcW w:w="583" w:type="dxa"/>
            <w:gridSpan w:val="2"/>
          </w:tcPr>
          <w:p w:rsidR="00C65165" w:rsidRPr="00192233" w:rsidRDefault="007668DE" w:rsidP="009A28E7">
            <w:pPr>
              <w:jc w:val="both"/>
            </w:pPr>
            <w:r>
              <w:t>27</w:t>
            </w:r>
          </w:p>
        </w:tc>
        <w:tc>
          <w:tcPr>
            <w:tcW w:w="239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Большеулуйский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Мещерякова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Ирина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Викторовна</w:t>
            </w:r>
          </w:p>
        </w:tc>
        <w:tc>
          <w:tcPr>
            <w:tcW w:w="5528" w:type="dxa"/>
          </w:tcPr>
          <w:p w:rsidR="00C65165" w:rsidRPr="00192233" w:rsidRDefault="00C65165" w:rsidP="009A28E7">
            <w:pPr>
              <w:ind w:right="-250"/>
              <w:jc w:val="both"/>
            </w:pPr>
            <w:r w:rsidRPr="00192233">
              <w:t>Директор МУК «РЦБС»</w:t>
            </w:r>
          </w:p>
          <w:p w:rsidR="00C65165" w:rsidRPr="00192233" w:rsidRDefault="00C65165" w:rsidP="009A28E7">
            <w:pPr>
              <w:ind w:right="-250"/>
              <w:jc w:val="both"/>
            </w:pPr>
            <w:r w:rsidRPr="00192233">
              <w:t>(библиотека)</w:t>
            </w:r>
          </w:p>
        </w:tc>
        <w:tc>
          <w:tcPr>
            <w:tcW w:w="3544" w:type="dxa"/>
          </w:tcPr>
          <w:p w:rsidR="00C65165" w:rsidRPr="00192233" w:rsidRDefault="00C65165" w:rsidP="009A28E7">
            <w:pPr>
              <w:jc w:val="both"/>
            </w:pPr>
            <w:r w:rsidRPr="00192233">
              <w:t>Р.т.8</w:t>
            </w:r>
            <w:r>
              <w:t>(</w:t>
            </w:r>
            <w:r w:rsidRPr="00192233">
              <w:t>391</w:t>
            </w:r>
            <w:r>
              <w:t>)</w:t>
            </w:r>
            <w:r w:rsidRPr="00192233">
              <w:t>59- 2-15-94</w:t>
            </w:r>
          </w:p>
          <w:p w:rsidR="00C65165" w:rsidRPr="00192233" w:rsidRDefault="00C65165" w:rsidP="009A28E7">
            <w:pPr>
              <w:jc w:val="both"/>
            </w:pPr>
          </w:p>
          <w:p w:rsidR="00C65165" w:rsidRPr="00192233" w:rsidRDefault="00904D15" w:rsidP="009A28E7">
            <w:pPr>
              <w:jc w:val="both"/>
            </w:pPr>
            <w:hyperlink r:id="rId21" w:history="1">
              <w:r w:rsidR="00C65165" w:rsidRPr="00192233">
                <w:rPr>
                  <w:rStyle w:val="a8"/>
                </w:rPr>
                <w:t>cbs.ului@mail.ru</w:t>
              </w:r>
            </w:hyperlink>
            <w:r w:rsidR="00C65165" w:rsidRPr="00192233">
              <w:t xml:space="preserve"> </w:t>
            </w:r>
          </w:p>
        </w:tc>
      </w:tr>
      <w:tr w:rsidR="00C65165" w:rsidRPr="00192233" w:rsidTr="00BD34B4">
        <w:trPr>
          <w:trHeight w:val="824"/>
        </w:trPr>
        <w:tc>
          <w:tcPr>
            <w:tcW w:w="583" w:type="dxa"/>
            <w:gridSpan w:val="2"/>
          </w:tcPr>
          <w:p w:rsidR="00C65165" w:rsidRPr="00192233" w:rsidRDefault="007668DE" w:rsidP="009A28E7">
            <w:pPr>
              <w:jc w:val="both"/>
            </w:pPr>
            <w:r>
              <w:t>28</w:t>
            </w:r>
          </w:p>
        </w:tc>
        <w:tc>
          <w:tcPr>
            <w:tcW w:w="239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Дзержинский</w:t>
            </w:r>
          </w:p>
          <w:p w:rsidR="00C65165" w:rsidRPr="00192233" w:rsidRDefault="00C65165" w:rsidP="009A28E7">
            <w:pPr>
              <w:jc w:val="both"/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Гончарик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Елена </w:t>
            </w:r>
          </w:p>
          <w:p w:rsidR="00C65165" w:rsidRPr="00192233" w:rsidRDefault="00C65165" w:rsidP="009A28E7">
            <w:pPr>
              <w:jc w:val="both"/>
            </w:pPr>
            <w:r w:rsidRPr="00192233">
              <w:rPr>
                <w:b/>
              </w:rPr>
              <w:t>Николаевна</w:t>
            </w:r>
          </w:p>
        </w:tc>
        <w:tc>
          <w:tcPr>
            <w:tcW w:w="5528" w:type="dxa"/>
          </w:tcPr>
          <w:p w:rsidR="00C65165" w:rsidRPr="00192233" w:rsidRDefault="00C65165" w:rsidP="009A28E7">
            <w:r w:rsidRPr="00192233">
              <w:t xml:space="preserve"> </w:t>
            </w:r>
            <w:r w:rsidRPr="00192233">
              <w:rPr>
                <w:bCs/>
                <w:sz w:val="22"/>
                <w:szCs w:val="22"/>
              </w:rPr>
              <w:t>Методист МБОУ ДОД</w:t>
            </w:r>
          </w:p>
          <w:p w:rsidR="00C65165" w:rsidRPr="00192233" w:rsidRDefault="00C65165" w:rsidP="009A28E7">
            <w:r w:rsidRPr="00192233">
              <w:rPr>
                <w:bCs/>
                <w:sz w:val="22"/>
                <w:szCs w:val="22"/>
              </w:rPr>
              <w:t xml:space="preserve">«Центр внешкольной работы»  </w:t>
            </w:r>
          </w:p>
          <w:p w:rsidR="00C65165" w:rsidRPr="00192233" w:rsidRDefault="00C65165" w:rsidP="009A28E7">
            <w:pPr>
              <w:ind w:right="-250"/>
              <w:jc w:val="both"/>
            </w:pPr>
          </w:p>
        </w:tc>
        <w:tc>
          <w:tcPr>
            <w:tcW w:w="3544" w:type="dxa"/>
          </w:tcPr>
          <w:p w:rsidR="00C65165" w:rsidRPr="00192233" w:rsidRDefault="00C65165" w:rsidP="009A28E7">
            <w:pPr>
              <w:jc w:val="both"/>
            </w:pPr>
            <w:r w:rsidRPr="00192233">
              <w:t>Р.т.8(39167)91380</w:t>
            </w:r>
          </w:p>
          <w:p w:rsidR="00C65165" w:rsidRPr="00192233" w:rsidRDefault="00C65165" w:rsidP="009A28E7">
            <w:pPr>
              <w:jc w:val="both"/>
            </w:pPr>
          </w:p>
          <w:p w:rsidR="00C65165" w:rsidRPr="00192233" w:rsidRDefault="00904D15" w:rsidP="009A28E7">
            <w:pPr>
              <w:jc w:val="both"/>
            </w:pPr>
            <w:hyperlink r:id="rId22" w:history="1">
              <w:r w:rsidR="00C65165" w:rsidRPr="00192233">
                <w:rPr>
                  <w:rStyle w:val="a8"/>
                </w:rPr>
                <w:t>elena-goncharik@mail.ru</w:t>
              </w:r>
            </w:hyperlink>
            <w:r w:rsidR="00C65165" w:rsidRPr="00192233">
              <w:t xml:space="preserve"> </w:t>
            </w:r>
          </w:p>
        </w:tc>
      </w:tr>
      <w:tr w:rsidR="00C65165" w:rsidRPr="00192233" w:rsidTr="00D623FB">
        <w:trPr>
          <w:trHeight w:val="891"/>
        </w:trPr>
        <w:tc>
          <w:tcPr>
            <w:tcW w:w="583" w:type="dxa"/>
            <w:gridSpan w:val="2"/>
          </w:tcPr>
          <w:p w:rsidR="00C65165" w:rsidRPr="00192233" w:rsidRDefault="007668DE" w:rsidP="009A28E7">
            <w:pPr>
              <w:jc w:val="both"/>
            </w:pPr>
            <w:r>
              <w:t>29</w:t>
            </w:r>
          </w:p>
        </w:tc>
        <w:tc>
          <w:tcPr>
            <w:tcW w:w="239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Емельяновский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Алисова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Оксана </w:t>
            </w:r>
          </w:p>
          <w:p w:rsidR="00C65165" w:rsidRPr="00192233" w:rsidRDefault="00C65165" w:rsidP="009A28E7">
            <w:pPr>
              <w:jc w:val="both"/>
              <w:rPr>
                <w:b/>
                <w:lang w:val="en-US"/>
              </w:rPr>
            </w:pPr>
            <w:r w:rsidRPr="00192233">
              <w:rPr>
                <w:b/>
              </w:rPr>
              <w:t xml:space="preserve">Сергеевна </w:t>
            </w:r>
          </w:p>
        </w:tc>
        <w:tc>
          <w:tcPr>
            <w:tcW w:w="5528" w:type="dxa"/>
          </w:tcPr>
          <w:p w:rsidR="00C65165" w:rsidRPr="00192233" w:rsidRDefault="00C65165" w:rsidP="00096C3C">
            <w:pPr>
              <w:ind w:right="-250"/>
              <w:jc w:val="both"/>
            </w:pPr>
            <w:r w:rsidRPr="00192233">
              <w:t>Директор МБОУ «</w:t>
            </w:r>
            <w:r>
              <w:t>Ц</w:t>
            </w:r>
            <w:r w:rsidRPr="00192233">
              <w:t>ентр диагностики</w:t>
            </w:r>
            <w:r w:rsidR="00116CC3">
              <w:t xml:space="preserve"> и</w:t>
            </w:r>
            <w:r w:rsidRPr="00192233">
              <w:t xml:space="preserve"> </w:t>
            </w:r>
            <w:proofErr w:type="spellStart"/>
            <w:proofErr w:type="gramStart"/>
            <w:r w:rsidRPr="00192233">
              <w:t>и</w:t>
            </w:r>
            <w:proofErr w:type="spellEnd"/>
            <w:proofErr w:type="gramEnd"/>
            <w:r w:rsidRPr="00192233">
              <w:t xml:space="preserve"> консультирования»</w:t>
            </w:r>
          </w:p>
        </w:tc>
        <w:tc>
          <w:tcPr>
            <w:tcW w:w="3544" w:type="dxa"/>
          </w:tcPr>
          <w:p w:rsidR="00C65165" w:rsidRPr="00192233" w:rsidRDefault="00C65165" w:rsidP="009A28E7">
            <w:pPr>
              <w:jc w:val="both"/>
            </w:pPr>
            <w:r w:rsidRPr="00192233">
              <w:t>Р.т.8(39133)24473</w:t>
            </w:r>
          </w:p>
          <w:p w:rsidR="00C65165" w:rsidRPr="00192233" w:rsidRDefault="00C65165" w:rsidP="009A28E7">
            <w:pPr>
              <w:jc w:val="both"/>
            </w:pPr>
          </w:p>
          <w:p w:rsidR="00C65165" w:rsidRDefault="00904D15" w:rsidP="009A28E7">
            <w:pPr>
              <w:jc w:val="both"/>
            </w:pPr>
            <w:hyperlink r:id="rId23" w:history="1"/>
            <w:r w:rsidR="00C65165" w:rsidRPr="00192233">
              <w:t xml:space="preserve"> </w:t>
            </w:r>
            <w:hyperlink r:id="rId24" w:history="1">
              <w:r w:rsidR="00C65165" w:rsidRPr="00192233">
                <w:rPr>
                  <w:rStyle w:val="a8"/>
                  <w:color w:val="auto"/>
                  <w:shd w:val="clear" w:color="auto" w:fill="FFFFFF"/>
                </w:rPr>
                <w:t>alisova_oksana@</w:t>
              </w:r>
              <w:r w:rsidR="00C65165" w:rsidRPr="00192233">
                <w:rPr>
                  <w:rStyle w:val="a8"/>
                  <w:color w:val="auto"/>
                  <w:shd w:val="clear" w:color="auto" w:fill="FFFFFF"/>
                  <w:lang w:val="en-US"/>
                </w:rPr>
                <w:t>list</w:t>
              </w:r>
              <w:r w:rsidR="00C65165" w:rsidRPr="00192233">
                <w:rPr>
                  <w:rStyle w:val="a8"/>
                  <w:color w:val="auto"/>
                  <w:shd w:val="clear" w:color="auto" w:fill="FFFFFF"/>
                </w:rPr>
                <w:t>.</w:t>
              </w:r>
              <w:proofErr w:type="spellStart"/>
              <w:r w:rsidR="00C65165" w:rsidRPr="00192233">
                <w:rPr>
                  <w:rStyle w:val="a8"/>
                  <w:color w:val="auto"/>
                  <w:shd w:val="clear" w:color="auto" w:fill="FFFFFF"/>
                </w:rPr>
                <w:t>ru</w:t>
              </w:r>
              <w:proofErr w:type="spellEnd"/>
            </w:hyperlink>
          </w:p>
          <w:p w:rsidR="00C65165" w:rsidRDefault="00C65165" w:rsidP="009A28E7">
            <w:pPr>
              <w:jc w:val="both"/>
            </w:pPr>
          </w:p>
          <w:p w:rsidR="00C65165" w:rsidRPr="00192233" w:rsidRDefault="00C65165" w:rsidP="009A28E7">
            <w:pPr>
              <w:jc w:val="both"/>
              <w:rPr>
                <w:shd w:val="clear" w:color="auto" w:fill="FFFFFF"/>
              </w:rPr>
            </w:pPr>
          </w:p>
        </w:tc>
      </w:tr>
      <w:tr w:rsidR="00C65165" w:rsidRPr="00192233" w:rsidTr="00595213">
        <w:trPr>
          <w:trHeight w:val="208"/>
        </w:trPr>
        <w:tc>
          <w:tcPr>
            <w:tcW w:w="583" w:type="dxa"/>
            <w:gridSpan w:val="2"/>
          </w:tcPr>
          <w:p w:rsidR="00C65165" w:rsidRPr="00192233" w:rsidRDefault="00C65165" w:rsidP="007668DE">
            <w:pPr>
              <w:jc w:val="both"/>
            </w:pPr>
            <w:r w:rsidRPr="00192233">
              <w:t>3</w:t>
            </w:r>
            <w:r w:rsidR="007668DE">
              <w:t>0</w:t>
            </w:r>
            <w:r w:rsidRPr="00192233">
              <w:t>.</w:t>
            </w:r>
          </w:p>
        </w:tc>
        <w:tc>
          <w:tcPr>
            <w:tcW w:w="239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Енисейский </w:t>
            </w:r>
          </w:p>
        </w:tc>
        <w:tc>
          <w:tcPr>
            <w:tcW w:w="2835" w:type="dxa"/>
          </w:tcPr>
          <w:p w:rsidR="00C65165" w:rsidRPr="005A0789" w:rsidRDefault="005A0789" w:rsidP="009A28E7">
            <w:pPr>
              <w:jc w:val="both"/>
              <w:rPr>
                <w:b/>
                <w:color w:val="FF0000"/>
                <w:highlight w:val="yellow"/>
              </w:rPr>
            </w:pPr>
            <w:r w:rsidRPr="005A0789">
              <w:rPr>
                <w:b/>
              </w:rPr>
              <w:t>Ведётся работа по подбору кандидатуры</w:t>
            </w:r>
          </w:p>
        </w:tc>
        <w:tc>
          <w:tcPr>
            <w:tcW w:w="5528" w:type="dxa"/>
          </w:tcPr>
          <w:p w:rsidR="00C65165" w:rsidRPr="00192233" w:rsidRDefault="00C65165" w:rsidP="009A28E7">
            <w:pPr>
              <w:jc w:val="both"/>
              <w:rPr>
                <w:highlight w:val="yellow"/>
              </w:rPr>
            </w:pPr>
          </w:p>
        </w:tc>
        <w:tc>
          <w:tcPr>
            <w:tcW w:w="3544" w:type="dxa"/>
          </w:tcPr>
          <w:p w:rsidR="00C65165" w:rsidRPr="00192233" w:rsidRDefault="00C65165" w:rsidP="009A28E7">
            <w:pPr>
              <w:jc w:val="both"/>
              <w:rPr>
                <w:highlight w:val="yellow"/>
              </w:rPr>
            </w:pPr>
          </w:p>
        </w:tc>
      </w:tr>
      <w:tr w:rsidR="00C65165" w:rsidRPr="00192233" w:rsidTr="00BD34B4">
        <w:trPr>
          <w:trHeight w:val="888"/>
        </w:trPr>
        <w:tc>
          <w:tcPr>
            <w:tcW w:w="583" w:type="dxa"/>
            <w:gridSpan w:val="2"/>
          </w:tcPr>
          <w:p w:rsidR="00C65165" w:rsidRPr="00192233" w:rsidRDefault="00C65165" w:rsidP="007668DE">
            <w:pPr>
              <w:jc w:val="both"/>
            </w:pPr>
            <w:r w:rsidRPr="00192233">
              <w:t>3</w:t>
            </w:r>
            <w:r w:rsidR="007668DE">
              <w:t>1</w:t>
            </w:r>
          </w:p>
        </w:tc>
        <w:tc>
          <w:tcPr>
            <w:tcW w:w="239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Ермаковский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65165" w:rsidRPr="00192233" w:rsidRDefault="0017055E" w:rsidP="009A28E7">
            <w:pPr>
              <w:jc w:val="both"/>
              <w:rPr>
                <w:b/>
              </w:rPr>
            </w:pPr>
            <w:proofErr w:type="spellStart"/>
            <w:r w:rsidRPr="001E5662">
              <w:rPr>
                <w:b/>
              </w:rPr>
              <w:t>Цыбульская</w:t>
            </w:r>
            <w:proofErr w:type="spellEnd"/>
            <w:r w:rsidRPr="001E5662">
              <w:rPr>
                <w:b/>
              </w:rPr>
              <w:t xml:space="preserve"> Светлана Н</w:t>
            </w:r>
            <w:r w:rsidRPr="001E5662">
              <w:rPr>
                <w:b/>
              </w:rPr>
              <w:t>и</w:t>
            </w:r>
            <w:r w:rsidRPr="001E5662">
              <w:rPr>
                <w:b/>
              </w:rPr>
              <w:t>колаевна</w:t>
            </w:r>
          </w:p>
        </w:tc>
        <w:tc>
          <w:tcPr>
            <w:tcW w:w="5528" w:type="dxa"/>
          </w:tcPr>
          <w:p w:rsidR="00C65165" w:rsidRPr="00192233" w:rsidRDefault="00C65165" w:rsidP="009A28E7">
            <w:pPr>
              <w:jc w:val="both"/>
            </w:pPr>
            <w:r w:rsidRPr="00192233">
              <w:t>Ответственный секретарь КДН и ЗП</w:t>
            </w:r>
          </w:p>
        </w:tc>
        <w:tc>
          <w:tcPr>
            <w:tcW w:w="3544" w:type="dxa"/>
          </w:tcPr>
          <w:p w:rsidR="00C65165" w:rsidRPr="00192233" w:rsidRDefault="00C65165" w:rsidP="009A28E7">
            <w:pPr>
              <w:jc w:val="both"/>
            </w:pPr>
            <w:r>
              <w:t>Р.т.</w:t>
            </w:r>
            <w:r w:rsidRPr="00192233">
              <w:t>.8 (39138) 2-13-53</w:t>
            </w:r>
          </w:p>
          <w:p w:rsidR="00C65165" w:rsidRPr="00192233" w:rsidRDefault="00C65165" w:rsidP="009A28E7">
            <w:pPr>
              <w:jc w:val="both"/>
            </w:pPr>
          </w:p>
          <w:p w:rsidR="00C65165" w:rsidRPr="00192233" w:rsidRDefault="00C65165" w:rsidP="009A28E7">
            <w:pPr>
              <w:jc w:val="both"/>
            </w:pPr>
          </w:p>
        </w:tc>
      </w:tr>
      <w:tr w:rsidR="00C65165" w:rsidRPr="00192233" w:rsidTr="00595213">
        <w:trPr>
          <w:trHeight w:val="785"/>
        </w:trPr>
        <w:tc>
          <w:tcPr>
            <w:tcW w:w="568" w:type="dxa"/>
          </w:tcPr>
          <w:p w:rsidR="00C65165" w:rsidRPr="00192233" w:rsidRDefault="00C65165" w:rsidP="007668DE">
            <w:pPr>
              <w:jc w:val="both"/>
            </w:pPr>
            <w:r w:rsidRPr="00192233">
              <w:t>3</w:t>
            </w:r>
            <w:r w:rsidR="007668DE">
              <w:t>2</w:t>
            </w:r>
          </w:p>
        </w:tc>
        <w:tc>
          <w:tcPr>
            <w:tcW w:w="2410" w:type="dxa"/>
            <w:gridSpan w:val="2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Иланский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  <w:p w:rsidR="00C65165" w:rsidRPr="00192233" w:rsidRDefault="00C65165" w:rsidP="009A28E7">
            <w:pPr>
              <w:jc w:val="both"/>
            </w:pPr>
          </w:p>
        </w:tc>
        <w:tc>
          <w:tcPr>
            <w:tcW w:w="283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Глазкова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Татьяна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Николаевна</w:t>
            </w:r>
          </w:p>
        </w:tc>
        <w:tc>
          <w:tcPr>
            <w:tcW w:w="5528" w:type="dxa"/>
          </w:tcPr>
          <w:p w:rsidR="00C65165" w:rsidRPr="00192233" w:rsidRDefault="00C65165" w:rsidP="009A28E7">
            <w:pPr>
              <w:jc w:val="both"/>
            </w:pPr>
            <w:r w:rsidRPr="00192233">
              <w:t>Начальник отдела по работе с семь</w:t>
            </w:r>
            <w:r>
              <w:t xml:space="preserve">ей </w:t>
            </w:r>
            <w:r w:rsidRPr="00192233">
              <w:t>УСЗН</w:t>
            </w:r>
            <w:r>
              <w:t xml:space="preserve"> администрации Иланского района</w:t>
            </w:r>
          </w:p>
        </w:tc>
        <w:tc>
          <w:tcPr>
            <w:tcW w:w="3544" w:type="dxa"/>
          </w:tcPr>
          <w:p w:rsidR="00C65165" w:rsidRPr="00192233" w:rsidRDefault="00C65165" w:rsidP="009A28E7">
            <w:pPr>
              <w:jc w:val="both"/>
            </w:pPr>
            <w:r>
              <w:t>8(39161)2-26-70</w:t>
            </w:r>
          </w:p>
          <w:p w:rsidR="00C65165" w:rsidRPr="00192233" w:rsidRDefault="00904D15" w:rsidP="009A28E7">
            <w:pPr>
              <w:jc w:val="both"/>
            </w:pPr>
            <w:hyperlink r:id="rId25" w:history="1">
              <w:r w:rsidR="00C65165" w:rsidRPr="00192233">
                <w:rPr>
                  <w:rStyle w:val="a8"/>
                  <w:color w:val="auto"/>
                  <w:lang w:val="en-US"/>
                </w:rPr>
                <w:t>szn</w:t>
              </w:r>
              <w:r w:rsidR="00C65165" w:rsidRPr="00192233">
                <w:rPr>
                  <w:rStyle w:val="a8"/>
                  <w:color w:val="auto"/>
                </w:rPr>
                <w:t>032@</w:t>
              </w:r>
              <w:r w:rsidR="00C65165" w:rsidRPr="00192233">
                <w:rPr>
                  <w:rStyle w:val="a8"/>
                  <w:color w:val="auto"/>
                  <w:lang w:val="en-US"/>
                </w:rPr>
                <w:t>krasmail</w:t>
              </w:r>
              <w:r w:rsidR="00C65165" w:rsidRPr="00192233">
                <w:rPr>
                  <w:rStyle w:val="a8"/>
                  <w:color w:val="auto"/>
                </w:rPr>
                <w:t>.</w:t>
              </w:r>
              <w:r w:rsidR="00C65165" w:rsidRPr="00192233">
                <w:rPr>
                  <w:rStyle w:val="a8"/>
                  <w:color w:val="auto"/>
                  <w:lang w:val="en-US"/>
                </w:rPr>
                <w:t>ru</w:t>
              </w:r>
            </w:hyperlink>
            <w:r w:rsidR="00C65165" w:rsidRPr="00192233">
              <w:t xml:space="preserve"> </w:t>
            </w:r>
          </w:p>
        </w:tc>
      </w:tr>
      <w:tr w:rsidR="00C65165" w:rsidRPr="00192233" w:rsidTr="00BD34B4">
        <w:trPr>
          <w:trHeight w:val="754"/>
        </w:trPr>
        <w:tc>
          <w:tcPr>
            <w:tcW w:w="568" w:type="dxa"/>
          </w:tcPr>
          <w:p w:rsidR="00C65165" w:rsidRPr="00192233" w:rsidRDefault="00C65165" w:rsidP="007668DE">
            <w:pPr>
              <w:jc w:val="both"/>
            </w:pPr>
            <w:r w:rsidRPr="00192233">
              <w:lastRenderedPageBreak/>
              <w:t>3</w:t>
            </w:r>
            <w:r w:rsidR="007668DE">
              <w:t>3</w:t>
            </w:r>
          </w:p>
        </w:tc>
        <w:tc>
          <w:tcPr>
            <w:tcW w:w="2410" w:type="dxa"/>
            <w:gridSpan w:val="2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Идринский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Филиппова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Марина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Владимировна</w:t>
            </w:r>
          </w:p>
        </w:tc>
        <w:tc>
          <w:tcPr>
            <w:tcW w:w="5528" w:type="dxa"/>
          </w:tcPr>
          <w:p w:rsidR="00C65165" w:rsidRPr="00192233" w:rsidRDefault="00C65165" w:rsidP="009A28E7">
            <w:pPr>
              <w:jc w:val="both"/>
            </w:pPr>
            <w:r>
              <w:t>В</w:t>
            </w:r>
            <w:r w:rsidRPr="00192233">
              <w:t>едущий специалист отдела опеки</w:t>
            </w:r>
            <w:r>
              <w:t xml:space="preserve"> и попечительства администрации </w:t>
            </w:r>
            <w:proofErr w:type="spellStart"/>
            <w:r>
              <w:t>Идринского</w:t>
            </w:r>
            <w:proofErr w:type="spellEnd"/>
            <w:r>
              <w:t xml:space="preserve"> района</w:t>
            </w:r>
          </w:p>
        </w:tc>
        <w:tc>
          <w:tcPr>
            <w:tcW w:w="3544" w:type="dxa"/>
          </w:tcPr>
          <w:p w:rsidR="00C65165" w:rsidRPr="00192233" w:rsidRDefault="00C65165" w:rsidP="00B43ADC">
            <w:pPr>
              <w:shd w:val="clear" w:color="auto" w:fill="FFFFFF"/>
            </w:pPr>
            <w:r w:rsidRPr="00192233">
              <w:t xml:space="preserve"> </w:t>
            </w:r>
            <w:r>
              <w:t>8(39135)2-31-20</w:t>
            </w:r>
          </w:p>
          <w:p w:rsidR="00C65165" w:rsidRPr="00192233" w:rsidRDefault="00C65165" w:rsidP="009A28E7">
            <w:pPr>
              <w:jc w:val="both"/>
            </w:pPr>
            <w:r w:rsidRPr="00192233">
              <w:rPr>
                <w:color w:val="333333"/>
                <w:shd w:val="clear" w:color="auto" w:fill="FFFFFF"/>
              </w:rPr>
              <w:t>marifilpp@rambler.ru</w:t>
            </w:r>
          </w:p>
        </w:tc>
      </w:tr>
      <w:tr w:rsidR="00C65165" w:rsidRPr="00192233" w:rsidTr="00BD34B4">
        <w:trPr>
          <w:trHeight w:val="726"/>
        </w:trPr>
        <w:tc>
          <w:tcPr>
            <w:tcW w:w="568" w:type="dxa"/>
          </w:tcPr>
          <w:p w:rsidR="00C65165" w:rsidRPr="00192233" w:rsidRDefault="00C65165" w:rsidP="007668DE">
            <w:pPr>
              <w:jc w:val="both"/>
            </w:pPr>
            <w:r w:rsidRPr="00192233">
              <w:t>3</w:t>
            </w:r>
            <w:r w:rsidR="007668DE">
              <w:t>4</w:t>
            </w:r>
          </w:p>
        </w:tc>
        <w:tc>
          <w:tcPr>
            <w:tcW w:w="2410" w:type="dxa"/>
            <w:gridSpan w:val="2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Ирбейский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Шелковенко</w:t>
            </w:r>
            <w:proofErr w:type="spellEnd"/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Елена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Владимировна</w:t>
            </w:r>
          </w:p>
        </w:tc>
        <w:tc>
          <w:tcPr>
            <w:tcW w:w="5528" w:type="dxa"/>
          </w:tcPr>
          <w:p w:rsidR="00C65165" w:rsidRPr="00192233" w:rsidRDefault="00C65165" w:rsidP="009A28E7">
            <w:pPr>
              <w:jc w:val="both"/>
            </w:pPr>
            <w:r>
              <w:t>О</w:t>
            </w:r>
            <w:r w:rsidRPr="00192233">
              <w:t>тветственный секретарь КДН и ЗП</w:t>
            </w:r>
            <w:r>
              <w:t xml:space="preserve"> администрации </w:t>
            </w:r>
            <w:proofErr w:type="spellStart"/>
            <w:r>
              <w:t>Ирбейского</w:t>
            </w:r>
            <w:proofErr w:type="spellEnd"/>
            <w:r>
              <w:t xml:space="preserve"> района</w:t>
            </w:r>
          </w:p>
        </w:tc>
        <w:tc>
          <w:tcPr>
            <w:tcW w:w="3544" w:type="dxa"/>
          </w:tcPr>
          <w:p w:rsidR="00C65165" w:rsidRPr="00192233" w:rsidRDefault="00C65165" w:rsidP="009A28E7">
            <w:pPr>
              <w:jc w:val="both"/>
            </w:pPr>
            <w:r>
              <w:t xml:space="preserve">Р.т. </w:t>
            </w:r>
            <w:r w:rsidRPr="00192233">
              <w:t>8391-74-315-58,</w:t>
            </w:r>
          </w:p>
          <w:p w:rsidR="00C65165" w:rsidRPr="00192233" w:rsidRDefault="00C65165" w:rsidP="009A28E7">
            <w:pPr>
              <w:jc w:val="both"/>
            </w:pPr>
          </w:p>
          <w:p w:rsidR="00C65165" w:rsidRPr="00192233" w:rsidRDefault="00C65165" w:rsidP="009A28E7">
            <w:pPr>
              <w:jc w:val="both"/>
            </w:pPr>
            <w:proofErr w:type="spellStart"/>
            <w:r w:rsidRPr="00192233">
              <w:rPr>
                <w:lang w:val="en-US"/>
              </w:rPr>
              <w:t>adm</w:t>
            </w:r>
            <w:proofErr w:type="spellEnd"/>
            <w:r w:rsidRPr="00192233">
              <w:t>31558@</w:t>
            </w:r>
            <w:r w:rsidRPr="00192233">
              <w:rPr>
                <w:lang w:val="en-US"/>
              </w:rPr>
              <w:t>mail</w:t>
            </w:r>
            <w:r w:rsidRPr="00192233">
              <w:t>.</w:t>
            </w:r>
            <w:proofErr w:type="spellStart"/>
            <w:r w:rsidRPr="00192233">
              <w:rPr>
                <w:lang w:val="en-US"/>
              </w:rPr>
              <w:t>ru</w:t>
            </w:r>
            <w:proofErr w:type="spellEnd"/>
          </w:p>
        </w:tc>
      </w:tr>
      <w:tr w:rsidR="00C65165" w:rsidRPr="00192233" w:rsidTr="00BD34B4">
        <w:trPr>
          <w:trHeight w:val="634"/>
        </w:trPr>
        <w:tc>
          <w:tcPr>
            <w:tcW w:w="568" w:type="dxa"/>
          </w:tcPr>
          <w:p w:rsidR="00C65165" w:rsidRPr="00192233" w:rsidRDefault="00C65165" w:rsidP="007668DE">
            <w:pPr>
              <w:jc w:val="both"/>
            </w:pPr>
            <w:r w:rsidRPr="00192233">
              <w:t>3</w:t>
            </w:r>
            <w:r w:rsidR="007668DE">
              <w:t>5</w:t>
            </w:r>
          </w:p>
        </w:tc>
        <w:tc>
          <w:tcPr>
            <w:tcW w:w="2410" w:type="dxa"/>
            <w:gridSpan w:val="2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Каратузский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Радионова</w:t>
            </w:r>
            <w:proofErr w:type="spellEnd"/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Ирина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Николаевна</w:t>
            </w:r>
          </w:p>
        </w:tc>
        <w:tc>
          <w:tcPr>
            <w:tcW w:w="5528" w:type="dxa"/>
          </w:tcPr>
          <w:p w:rsidR="00C65165" w:rsidRPr="0031384B" w:rsidRDefault="00C65165" w:rsidP="009A28E7">
            <w:pPr>
              <w:jc w:val="both"/>
            </w:pPr>
            <w:r w:rsidRPr="00192233">
              <w:t>Ответственный секретарь КДН и ЗП</w:t>
            </w:r>
            <w:r>
              <w:t xml:space="preserve"> администрации Каратузского района</w:t>
            </w:r>
          </w:p>
        </w:tc>
        <w:tc>
          <w:tcPr>
            <w:tcW w:w="3544" w:type="dxa"/>
          </w:tcPr>
          <w:p w:rsidR="00C65165" w:rsidRPr="00192233" w:rsidRDefault="00C65165" w:rsidP="009A28E7">
            <w:r>
              <w:t>Р.т.</w:t>
            </w:r>
            <w:r w:rsidRPr="00192233">
              <w:t> 8(39137) 2-18-49</w:t>
            </w:r>
          </w:p>
          <w:p w:rsidR="00C65165" w:rsidRPr="00192233" w:rsidRDefault="00C65165" w:rsidP="009A28E7"/>
          <w:p w:rsidR="00C65165" w:rsidRPr="00192233" w:rsidRDefault="00904D15" w:rsidP="009A28E7">
            <w:pPr>
              <w:jc w:val="both"/>
              <w:rPr>
                <w:sz w:val="28"/>
                <w:szCs w:val="28"/>
              </w:rPr>
            </w:pPr>
            <w:hyperlink r:id="rId26" w:history="1">
              <w:r w:rsidR="00C65165" w:rsidRPr="00192233">
                <w:rPr>
                  <w:u w:val="single"/>
                </w:rPr>
                <w:t>rin_13@mail.ru</w:t>
              </w:r>
            </w:hyperlink>
          </w:p>
        </w:tc>
      </w:tr>
      <w:tr w:rsidR="00C65165" w:rsidRPr="00192233" w:rsidTr="00595213">
        <w:trPr>
          <w:trHeight w:val="705"/>
        </w:trPr>
        <w:tc>
          <w:tcPr>
            <w:tcW w:w="568" w:type="dxa"/>
          </w:tcPr>
          <w:p w:rsidR="00C65165" w:rsidRPr="00192233" w:rsidRDefault="00C65165" w:rsidP="007668DE">
            <w:pPr>
              <w:jc w:val="both"/>
            </w:pPr>
            <w:r w:rsidRPr="00192233">
              <w:t>3</w:t>
            </w:r>
            <w:r w:rsidR="007668DE">
              <w:t>6</w:t>
            </w:r>
          </w:p>
        </w:tc>
        <w:tc>
          <w:tcPr>
            <w:tcW w:w="2410" w:type="dxa"/>
            <w:gridSpan w:val="2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Казачинский</w:t>
            </w:r>
            <w:proofErr w:type="spellEnd"/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Миллер 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Алена</w:t>
            </w:r>
          </w:p>
          <w:p w:rsidR="00C65165" w:rsidRPr="00192233" w:rsidRDefault="00C65165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Сергеевна</w:t>
            </w:r>
          </w:p>
        </w:tc>
        <w:tc>
          <w:tcPr>
            <w:tcW w:w="5528" w:type="dxa"/>
          </w:tcPr>
          <w:p w:rsidR="00C65165" w:rsidRPr="00192233" w:rsidRDefault="00C65165" w:rsidP="009A28E7">
            <w:pPr>
              <w:jc w:val="both"/>
            </w:pPr>
            <w:r w:rsidRPr="00192233">
              <w:t>Начальник организационно-правового отдел</w:t>
            </w:r>
            <w:r>
              <w:t>а управления образования администрации Казачинского района</w:t>
            </w:r>
          </w:p>
        </w:tc>
        <w:tc>
          <w:tcPr>
            <w:tcW w:w="3544" w:type="dxa"/>
          </w:tcPr>
          <w:p w:rsidR="00C65165" w:rsidRPr="00192233" w:rsidRDefault="00C65165" w:rsidP="009A28E7">
            <w:pPr>
              <w:jc w:val="both"/>
            </w:pPr>
            <w:r w:rsidRPr="00192233">
              <w:t>Р.т.8(39196)21-047</w:t>
            </w:r>
          </w:p>
          <w:p w:rsidR="00C65165" w:rsidRPr="00192233" w:rsidRDefault="00C65165" w:rsidP="009A28E7">
            <w:pPr>
              <w:jc w:val="both"/>
            </w:pPr>
          </w:p>
          <w:p w:rsidR="00C65165" w:rsidRPr="00192233" w:rsidRDefault="00904D15" w:rsidP="009A28E7">
            <w:pPr>
              <w:jc w:val="both"/>
            </w:pPr>
            <w:hyperlink r:id="rId27" w:history="1">
              <w:r w:rsidR="00C65165" w:rsidRPr="00192233">
                <w:rPr>
                  <w:rStyle w:val="a8"/>
                  <w:lang w:val="en-US"/>
                </w:rPr>
                <w:t>alena</w:t>
              </w:r>
              <w:r w:rsidR="00C65165" w:rsidRPr="00192233">
                <w:rPr>
                  <w:rStyle w:val="a8"/>
                </w:rPr>
                <w:t>.</w:t>
              </w:r>
              <w:r w:rsidR="00C65165" w:rsidRPr="00192233">
                <w:rPr>
                  <w:rStyle w:val="a8"/>
                  <w:lang w:val="en-US"/>
                </w:rPr>
                <w:t>mill</w:t>
              </w:r>
              <w:r w:rsidR="00C65165" w:rsidRPr="00192233">
                <w:rPr>
                  <w:rStyle w:val="a8"/>
                </w:rPr>
                <w:t>@</w:t>
              </w:r>
              <w:r w:rsidR="00C65165" w:rsidRPr="00192233">
                <w:rPr>
                  <w:rStyle w:val="a8"/>
                  <w:lang w:val="en-US"/>
                </w:rPr>
                <w:t>mail</w:t>
              </w:r>
              <w:r w:rsidR="00C65165" w:rsidRPr="00192233">
                <w:rPr>
                  <w:rStyle w:val="a8"/>
                </w:rPr>
                <w:t>.</w:t>
              </w:r>
              <w:r w:rsidR="00C65165" w:rsidRPr="00192233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C464E2" w:rsidRPr="00192233" w:rsidTr="00595213">
        <w:trPr>
          <w:trHeight w:val="717"/>
        </w:trPr>
        <w:tc>
          <w:tcPr>
            <w:tcW w:w="568" w:type="dxa"/>
          </w:tcPr>
          <w:p w:rsidR="00C464E2" w:rsidRPr="00192233" w:rsidRDefault="007668DE" w:rsidP="009A28E7">
            <w:pPr>
              <w:jc w:val="both"/>
            </w:pPr>
            <w:r>
              <w:t>37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Кежемский</w:t>
            </w:r>
            <w:proofErr w:type="spellEnd"/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C81993" w:rsidRDefault="00C464E2" w:rsidP="00C464E2">
            <w:pPr>
              <w:pStyle w:val="ad"/>
              <w:rPr>
                <w:rFonts w:ascii="Times New Roman" w:hAnsi="Times New Roman"/>
                <w:b/>
                <w:color w:val="000000" w:themeColor="text1"/>
              </w:rPr>
            </w:pPr>
            <w:r w:rsidRPr="00C81993">
              <w:rPr>
                <w:rFonts w:ascii="Times New Roman" w:hAnsi="Times New Roman"/>
                <w:b/>
                <w:color w:val="000000" w:themeColor="text1"/>
              </w:rPr>
              <w:t>Буданова Елена Александровна</w:t>
            </w:r>
          </w:p>
        </w:tc>
        <w:tc>
          <w:tcPr>
            <w:tcW w:w="5528" w:type="dxa"/>
          </w:tcPr>
          <w:p w:rsidR="00C464E2" w:rsidRPr="00C81993" w:rsidRDefault="00C464E2" w:rsidP="00C464E2">
            <w:pPr>
              <w:pStyle w:val="ad"/>
              <w:rPr>
                <w:rFonts w:ascii="Times New Roman" w:hAnsi="Times New Roman"/>
                <w:color w:val="000000" w:themeColor="text1"/>
              </w:rPr>
            </w:pPr>
            <w:r w:rsidRPr="00C81993">
              <w:rPr>
                <w:rFonts w:ascii="Times New Roman" w:hAnsi="Times New Roman"/>
                <w:color w:val="000000" w:themeColor="text1"/>
              </w:rPr>
              <w:t xml:space="preserve">Муниципальное бюджетное учреждение «Комплексный центр социального обслуживания </w:t>
            </w:r>
            <w:proofErr w:type="spellStart"/>
            <w:r w:rsidRPr="00C81993">
              <w:rPr>
                <w:rFonts w:ascii="Times New Roman" w:hAnsi="Times New Roman"/>
                <w:color w:val="000000" w:themeColor="text1"/>
              </w:rPr>
              <w:t>Кежемского</w:t>
            </w:r>
            <w:proofErr w:type="spellEnd"/>
            <w:r w:rsidRPr="00C81993">
              <w:rPr>
                <w:rFonts w:ascii="Times New Roman" w:hAnsi="Times New Roman"/>
                <w:color w:val="000000" w:themeColor="text1"/>
              </w:rPr>
              <w:t xml:space="preserve"> района». Директор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>
              <w:t>Р.т. 8 (391</w:t>
            </w:r>
            <w:r w:rsidR="00220D0A">
              <w:t>43</w:t>
            </w:r>
            <w:r>
              <w:t>)</w:t>
            </w:r>
            <w:r w:rsidR="00220D0A">
              <w:t xml:space="preserve"> 7-79-19</w:t>
            </w:r>
          </w:p>
        </w:tc>
      </w:tr>
      <w:tr w:rsidR="00C464E2" w:rsidRPr="00192233" w:rsidTr="00595213">
        <w:trPr>
          <w:trHeight w:val="729"/>
        </w:trPr>
        <w:tc>
          <w:tcPr>
            <w:tcW w:w="568" w:type="dxa"/>
          </w:tcPr>
          <w:p w:rsidR="00C464E2" w:rsidRPr="00192233" w:rsidRDefault="007668DE" w:rsidP="009A28E7">
            <w:pPr>
              <w:jc w:val="both"/>
            </w:pPr>
            <w:r>
              <w:t>38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Курагинский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Свинина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Людмила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Борисовна</w:t>
            </w:r>
          </w:p>
        </w:tc>
        <w:tc>
          <w:tcPr>
            <w:tcW w:w="5528" w:type="dxa"/>
          </w:tcPr>
          <w:p w:rsidR="00C464E2" w:rsidRPr="00192233" w:rsidRDefault="00C464E2" w:rsidP="00595213">
            <w:pPr>
              <w:jc w:val="both"/>
            </w:pPr>
            <w:r w:rsidRPr="00192233">
              <w:t>Методист управления образования</w:t>
            </w:r>
            <w:r>
              <w:t xml:space="preserve"> администрации </w:t>
            </w:r>
            <w:proofErr w:type="spellStart"/>
            <w:r>
              <w:t>Курагинского</w:t>
            </w:r>
            <w:proofErr w:type="spellEnd"/>
            <w:r>
              <w:t xml:space="preserve"> района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 w:rsidRPr="00192233">
              <w:t>Р.т. 8(39136)24182</w:t>
            </w:r>
          </w:p>
          <w:p w:rsidR="00C464E2" w:rsidRPr="00192233" w:rsidRDefault="00C464E2" w:rsidP="009A28E7">
            <w:pPr>
              <w:jc w:val="both"/>
            </w:pPr>
            <w:r w:rsidRPr="00192233">
              <w:t xml:space="preserve"> </w:t>
            </w:r>
          </w:p>
          <w:p w:rsidR="00C464E2" w:rsidRPr="00192233" w:rsidRDefault="00904D15" w:rsidP="009A28E7">
            <w:pPr>
              <w:jc w:val="both"/>
            </w:pPr>
            <w:hyperlink r:id="rId28" w:history="1">
              <w:r w:rsidR="00C464E2" w:rsidRPr="00192233">
                <w:rPr>
                  <w:rStyle w:val="a8"/>
                  <w:lang w:val="en-US"/>
                </w:rPr>
                <w:t>rmk</w:t>
              </w:r>
              <w:r w:rsidR="00C464E2" w:rsidRPr="00192233">
                <w:rPr>
                  <w:rStyle w:val="a8"/>
                </w:rPr>
                <w:t>-</w:t>
              </w:r>
              <w:r w:rsidR="00C464E2" w:rsidRPr="00192233">
                <w:rPr>
                  <w:rStyle w:val="a8"/>
                  <w:lang w:val="en-US"/>
                </w:rPr>
                <w:t>kuragino</w:t>
              </w:r>
              <w:r w:rsidR="00C464E2" w:rsidRPr="00192233">
                <w:rPr>
                  <w:rStyle w:val="a8"/>
                </w:rPr>
                <w:t>@</w:t>
              </w:r>
              <w:r w:rsidR="00C464E2" w:rsidRPr="00192233">
                <w:rPr>
                  <w:rStyle w:val="a8"/>
                  <w:lang w:val="en-US"/>
                </w:rPr>
                <w:t>yandex</w:t>
              </w:r>
              <w:r w:rsidR="00C464E2" w:rsidRPr="00192233">
                <w:rPr>
                  <w:rStyle w:val="a8"/>
                </w:rPr>
                <w:t>.</w:t>
              </w:r>
              <w:r w:rsidR="00C464E2" w:rsidRPr="00192233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C464E2" w:rsidRPr="00192233" w:rsidTr="00BD34B4">
        <w:trPr>
          <w:trHeight w:val="830"/>
        </w:trPr>
        <w:tc>
          <w:tcPr>
            <w:tcW w:w="568" w:type="dxa"/>
          </w:tcPr>
          <w:p w:rsidR="00C464E2" w:rsidRPr="00192233" w:rsidRDefault="007668DE" w:rsidP="009A28E7">
            <w:pPr>
              <w:jc w:val="both"/>
            </w:pPr>
            <w:r>
              <w:t>39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Канский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Поех</w:t>
            </w:r>
            <w:r w:rsidRPr="00D623FB">
              <w:rPr>
                <w:b/>
              </w:rPr>
              <w:t>ало</w:t>
            </w:r>
            <w:r w:rsidRPr="00192233">
              <w:rPr>
                <w:b/>
              </w:rPr>
              <w:t>ва</w:t>
            </w:r>
            <w:proofErr w:type="spellEnd"/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Олеся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Валерьевна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</w:pPr>
            <w:r w:rsidRPr="00192233">
              <w:t>Педагог-организатор МБОУ «</w:t>
            </w:r>
            <w:proofErr w:type="spellStart"/>
            <w:r w:rsidRPr="00192233">
              <w:t>Чечульская</w:t>
            </w:r>
            <w:proofErr w:type="spellEnd"/>
            <w:r w:rsidRPr="00192233">
              <w:t xml:space="preserve"> СОШ»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 w:rsidRPr="00192233">
              <w:t xml:space="preserve"> </w:t>
            </w:r>
            <w:r>
              <w:t>С.т.</w:t>
            </w:r>
            <w:hyperlink r:id="rId29" w:history="1"/>
            <w:r>
              <w:t xml:space="preserve"> 8</w:t>
            </w:r>
            <w:r w:rsidRPr="00192233">
              <w:t>913-190-63-61 (после 13 час.)</w:t>
            </w:r>
          </w:p>
          <w:p w:rsidR="00C464E2" w:rsidRPr="00D60605" w:rsidRDefault="00C464E2" w:rsidP="009A28E7">
            <w:pPr>
              <w:jc w:val="both"/>
              <w:rPr>
                <w:color w:val="000000" w:themeColor="text1"/>
              </w:rPr>
            </w:pPr>
            <w:r w:rsidRPr="00D60605">
              <w:rPr>
                <w:color w:val="000000" w:themeColor="text1"/>
              </w:rPr>
              <w:t>olesia.poehalova@yandex.ru</w:t>
            </w:r>
          </w:p>
        </w:tc>
      </w:tr>
      <w:tr w:rsidR="00C464E2" w:rsidRPr="00192233" w:rsidTr="00BD34B4">
        <w:trPr>
          <w:trHeight w:val="294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4</w:t>
            </w:r>
            <w:r w:rsidR="007668DE">
              <w:t>0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Козульский</w:t>
            </w:r>
            <w:proofErr w:type="spellEnd"/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316452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  <w:r w:rsidR="00316452" w:rsidRPr="00316452">
              <w:rPr>
                <w:b/>
              </w:rPr>
              <w:t>Ведётся работа по подбору кандидатуры</w:t>
            </w:r>
          </w:p>
        </w:tc>
        <w:tc>
          <w:tcPr>
            <w:tcW w:w="5528" w:type="dxa"/>
          </w:tcPr>
          <w:p w:rsidR="00C464E2" w:rsidRPr="00192233" w:rsidRDefault="00C464E2" w:rsidP="00316452">
            <w:pPr>
              <w:jc w:val="both"/>
            </w:pPr>
            <w:r w:rsidRPr="00192233">
              <w:t xml:space="preserve"> </w:t>
            </w:r>
          </w:p>
        </w:tc>
        <w:tc>
          <w:tcPr>
            <w:tcW w:w="3544" w:type="dxa"/>
          </w:tcPr>
          <w:p w:rsidR="00C464E2" w:rsidRPr="0079553E" w:rsidRDefault="00C464E2" w:rsidP="009A28E7">
            <w:pPr>
              <w:jc w:val="both"/>
            </w:pPr>
            <w:r w:rsidRPr="00192233">
              <w:t xml:space="preserve"> </w:t>
            </w:r>
          </w:p>
        </w:tc>
      </w:tr>
      <w:tr w:rsidR="00C464E2" w:rsidRPr="00192233" w:rsidTr="00BD34B4">
        <w:trPr>
          <w:trHeight w:val="831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4</w:t>
            </w:r>
            <w:r w:rsidR="007668DE">
              <w:t>1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Краснотуранский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  <w:r>
              <w:rPr>
                <w:b/>
              </w:rPr>
              <w:t>Романенко Надежда Ивановна</w:t>
            </w:r>
          </w:p>
        </w:tc>
        <w:tc>
          <w:tcPr>
            <w:tcW w:w="5528" w:type="dxa"/>
          </w:tcPr>
          <w:p w:rsidR="00C464E2" w:rsidRPr="00192233" w:rsidRDefault="00C464E2" w:rsidP="00A6476F">
            <w:pPr>
              <w:jc w:val="both"/>
            </w:pPr>
            <w:r>
              <w:t>Центр помощи семье и детям «</w:t>
            </w:r>
            <w:proofErr w:type="spellStart"/>
            <w:r>
              <w:t>Краснотуранский</w:t>
            </w:r>
            <w:proofErr w:type="spellEnd"/>
            <w:r>
              <w:t>». Юности, 34. Краснотуранск</w:t>
            </w:r>
            <w:r w:rsidR="00A6476F">
              <w:t>. Директор</w:t>
            </w:r>
          </w:p>
        </w:tc>
        <w:tc>
          <w:tcPr>
            <w:tcW w:w="3544" w:type="dxa"/>
          </w:tcPr>
          <w:p w:rsidR="00C464E2" w:rsidRPr="00192233" w:rsidRDefault="00C464E2" w:rsidP="00DF4307">
            <w:pPr>
              <w:rPr>
                <w:color w:val="333333"/>
                <w:shd w:val="clear" w:color="auto" w:fill="F3F3F3"/>
              </w:rPr>
            </w:pPr>
            <w:r w:rsidRPr="00192233">
              <w:t xml:space="preserve"> </w:t>
            </w:r>
            <w:r>
              <w:t>Раб. 8 391 3421191</w:t>
            </w:r>
          </w:p>
        </w:tc>
      </w:tr>
      <w:tr w:rsidR="00C464E2" w:rsidRPr="00192233" w:rsidTr="00BD34B4">
        <w:trPr>
          <w:trHeight w:val="843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4</w:t>
            </w:r>
            <w:r w:rsidR="007668DE">
              <w:t>2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Манский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Полунина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Валентина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Николаевна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</w:pPr>
            <w:r w:rsidRPr="00192233">
              <w:t>Ведущий специалист опеки и попечительства</w:t>
            </w:r>
            <w:r>
              <w:t xml:space="preserve"> администрации </w:t>
            </w:r>
            <w:proofErr w:type="spellStart"/>
            <w:r>
              <w:t>Манского</w:t>
            </w:r>
            <w:proofErr w:type="spellEnd"/>
            <w:r>
              <w:t xml:space="preserve"> района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 w:rsidRPr="00192233">
              <w:t>Р.т.8(39149)22128</w:t>
            </w:r>
          </w:p>
          <w:p w:rsidR="00C464E2" w:rsidRPr="00192233" w:rsidRDefault="00C464E2" w:rsidP="009A28E7">
            <w:pPr>
              <w:jc w:val="both"/>
            </w:pPr>
          </w:p>
          <w:p w:rsidR="00C464E2" w:rsidRPr="00192233" w:rsidRDefault="00C464E2" w:rsidP="009A28E7">
            <w:pPr>
              <w:jc w:val="both"/>
            </w:pPr>
            <w:r w:rsidRPr="00192233">
              <w:t xml:space="preserve"> </w:t>
            </w:r>
            <w:hyperlink r:id="rId30" w:history="1">
              <w:r w:rsidRPr="00192233">
                <w:rPr>
                  <w:rStyle w:val="a8"/>
                  <w:lang w:val="en-US"/>
                </w:rPr>
                <w:t>manono</w:t>
              </w:r>
              <w:r w:rsidRPr="00192233">
                <w:rPr>
                  <w:rStyle w:val="a8"/>
                </w:rPr>
                <w:t>@</w:t>
              </w:r>
              <w:r w:rsidRPr="00192233">
                <w:rPr>
                  <w:rStyle w:val="a8"/>
                  <w:lang w:val="en-US"/>
                </w:rPr>
                <w:t>krasmail</w:t>
              </w:r>
              <w:r w:rsidRPr="00192233">
                <w:rPr>
                  <w:rStyle w:val="a8"/>
                </w:rPr>
                <w:t>.</w:t>
              </w:r>
              <w:r w:rsidRPr="00192233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C464E2" w:rsidRPr="00192233" w:rsidTr="00BD34B4">
        <w:trPr>
          <w:trHeight w:val="336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4</w:t>
            </w:r>
            <w:r w:rsidR="007668DE">
              <w:t>3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Минусинский  </w:t>
            </w:r>
          </w:p>
        </w:tc>
        <w:tc>
          <w:tcPr>
            <w:tcW w:w="2835" w:type="dxa"/>
          </w:tcPr>
          <w:p w:rsidR="00C464E2" w:rsidRPr="003D1D72" w:rsidRDefault="00C464E2" w:rsidP="009A28E7">
            <w:pPr>
              <w:jc w:val="both"/>
              <w:rPr>
                <w:b/>
                <w:color w:val="000000" w:themeColor="text1"/>
              </w:rPr>
            </w:pPr>
            <w:r w:rsidRPr="00192233">
              <w:rPr>
                <w:b/>
                <w:color w:val="FF0000"/>
              </w:rPr>
              <w:t xml:space="preserve"> </w:t>
            </w:r>
            <w:r w:rsidRPr="003D1D72">
              <w:rPr>
                <w:b/>
                <w:color w:val="000000" w:themeColor="text1"/>
              </w:rPr>
              <w:t>Харламова Анна Николаевна</w:t>
            </w:r>
          </w:p>
        </w:tc>
        <w:tc>
          <w:tcPr>
            <w:tcW w:w="5528" w:type="dxa"/>
          </w:tcPr>
          <w:p w:rsidR="00C464E2" w:rsidRPr="003D1D72" w:rsidRDefault="00C464E2" w:rsidP="003D1D72">
            <w:pPr>
              <w:jc w:val="both"/>
              <w:rPr>
                <w:i/>
                <w:color w:val="000000" w:themeColor="text1"/>
              </w:rPr>
            </w:pPr>
            <w:r w:rsidRPr="003D1D72">
              <w:rPr>
                <w:color w:val="000000" w:themeColor="text1"/>
              </w:rPr>
              <w:t xml:space="preserve"> Директор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Большеинской</w:t>
            </w:r>
            <w:proofErr w:type="spellEnd"/>
            <w:r>
              <w:rPr>
                <w:color w:val="000000" w:themeColor="text1"/>
              </w:rPr>
              <w:t xml:space="preserve"> СШ № 6</w:t>
            </w:r>
          </w:p>
        </w:tc>
        <w:tc>
          <w:tcPr>
            <w:tcW w:w="3544" w:type="dxa"/>
          </w:tcPr>
          <w:p w:rsidR="00C464E2" w:rsidRPr="007C38B9" w:rsidRDefault="00C464E2" w:rsidP="009A28E7">
            <w:pPr>
              <w:jc w:val="both"/>
              <w:rPr>
                <w:color w:val="000000" w:themeColor="text1"/>
              </w:rPr>
            </w:pPr>
            <w:r w:rsidRPr="00192233">
              <w:rPr>
                <w:color w:val="FF0000"/>
              </w:rPr>
              <w:t xml:space="preserve"> </w:t>
            </w:r>
            <w:r w:rsidRPr="007C38B9">
              <w:rPr>
                <w:color w:val="000000" w:themeColor="text1"/>
              </w:rPr>
              <w:t>Т.р. 8 3912 76337</w:t>
            </w:r>
          </w:p>
        </w:tc>
      </w:tr>
      <w:tr w:rsidR="00C464E2" w:rsidRPr="00192233" w:rsidTr="00595213">
        <w:trPr>
          <w:trHeight w:val="779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4</w:t>
            </w:r>
            <w:r w:rsidR="007668DE">
              <w:t>4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Мотыгинский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</w:p>
          <w:p w:rsidR="00C464E2" w:rsidRPr="00192233" w:rsidRDefault="00C464E2" w:rsidP="009A28E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Белоусова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Ирина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Витальевна</w:t>
            </w:r>
          </w:p>
        </w:tc>
        <w:tc>
          <w:tcPr>
            <w:tcW w:w="5528" w:type="dxa"/>
          </w:tcPr>
          <w:p w:rsidR="00C464E2" w:rsidRPr="00192233" w:rsidRDefault="00C464E2" w:rsidP="0079553E">
            <w:pPr>
              <w:jc w:val="both"/>
            </w:pPr>
            <w:proofErr w:type="spellStart"/>
            <w:r>
              <w:t>Мотыгинская</w:t>
            </w:r>
            <w:proofErr w:type="spellEnd"/>
            <w:r>
              <w:t xml:space="preserve"> </w:t>
            </w:r>
            <w:r w:rsidRPr="00192233">
              <w:t>СОШ</w:t>
            </w:r>
            <w:r>
              <w:t xml:space="preserve"> </w:t>
            </w:r>
            <w:r w:rsidRPr="00192233">
              <w:t xml:space="preserve">№1 педагог-психолог, 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 w:rsidRPr="00192233">
              <w:t>Р.т.8(39141)22-808</w:t>
            </w:r>
          </w:p>
          <w:p w:rsidR="00C464E2" w:rsidRPr="00192233" w:rsidRDefault="00C464E2" w:rsidP="009A28E7">
            <w:pPr>
              <w:jc w:val="both"/>
            </w:pPr>
          </w:p>
        </w:tc>
      </w:tr>
      <w:tr w:rsidR="00C464E2" w:rsidRPr="00192233" w:rsidTr="00BD34B4">
        <w:trPr>
          <w:trHeight w:val="362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lastRenderedPageBreak/>
              <w:t>4</w:t>
            </w:r>
            <w:r w:rsidR="007668DE">
              <w:t>5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Назаровский  </w:t>
            </w:r>
          </w:p>
        </w:tc>
        <w:tc>
          <w:tcPr>
            <w:tcW w:w="2835" w:type="dxa"/>
          </w:tcPr>
          <w:p w:rsidR="00C464E2" w:rsidRPr="00826A76" w:rsidRDefault="00C464E2" w:rsidP="009A28E7">
            <w:pPr>
              <w:jc w:val="both"/>
              <w:rPr>
                <w:b/>
                <w:highlight w:val="yellow"/>
              </w:rPr>
            </w:pPr>
            <w:proofErr w:type="spellStart"/>
            <w:r w:rsidRPr="00826A76">
              <w:rPr>
                <w:b/>
              </w:rPr>
              <w:t>Дедюхина</w:t>
            </w:r>
            <w:proofErr w:type="spellEnd"/>
            <w:r w:rsidRPr="00826A76">
              <w:rPr>
                <w:b/>
              </w:rPr>
              <w:t xml:space="preserve"> Любовь Васильевна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  <w:rPr>
                <w:highlight w:val="yellow"/>
              </w:rPr>
            </w:pPr>
            <w:r>
              <w:t xml:space="preserve">Учитель </w:t>
            </w:r>
            <w:proofErr w:type="spellStart"/>
            <w:r>
              <w:t>Дороховской</w:t>
            </w:r>
            <w:proofErr w:type="spellEnd"/>
            <w:r>
              <w:t xml:space="preserve"> СШ</w:t>
            </w:r>
          </w:p>
        </w:tc>
        <w:tc>
          <w:tcPr>
            <w:tcW w:w="3544" w:type="dxa"/>
          </w:tcPr>
          <w:p w:rsidR="00C464E2" w:rsidRPr="00192233" w:rsidRDefault="00C464E2" w:rsidP="00826A76">
            <w:pPr>
              <w:jc w:val="both"/>
              <w:rPr>
                <w:highlight w:val="yellow"/>
              </w:rPr>
            </w:pPr>
            <w:r>
              <w:rPr>
                <w:rFonts w:asciiTheme="minorHAnsi" w:eastAsia="Calibri" w:hAnsiTheme="minorHAnsi" w:cs="Tms Rmn"/>
                <w:color w:val="000000"/>
              </w:rPr>
              <w:t>Р.т.</w:t>
            </w:r>
            <w:r>
              <w:rPr>
                <w:rFonts w:ascii="Tms Rmn" w:eastAsia="Calibri" w:hAnsi="Tms Rmn" w:cs="Tms Rmn"/>
                <w:color w:val="000000"/>
              </w:rPr>
              <w:t xml:space="preserve"> 83915596286</w:t>
            </w:r>
          </w:p>
        </w:tc>
      </w:tr>
      <w:tr w:rsidR="00C464E2" w:rsidRPr="00192233" w:rsidTr="00BD34B4">
        <w:trPr>
          <w:trHeight w:val="835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4</w:t>
            </w:r>
            <w:r w:rsidR="007668DE">
              <w:t>6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Н-Ингашский</w:t>
            </w:r>
            <w:proofErr w:type="spellEnd"/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Гринкевич</w:t>
            </w:r>
            <w:proofErr w:type="spellEnd"/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Инна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Владимировна</w:t>
            </w:r>
          </w:p>
        </w:tc>
        <w:tc>
          <w:tcPr>
            <w:tcW w:w="5528" w:type="dxa"/>
          </w:tcPr>
          <w:p w:rsidR="00C464E2" w:rsidRPr="00192233" w:rsidRDefault="00C464E2" w:rsidP="00DB3C18">
            <w:pPr>
              <w:jc w:val="both"/>
            </w:pPr>
            <w:r w:rsidRPr="00192233">
              <w:t xml:space="preserve">Инспектор по охране прав материнства и  детства </w:t>
            </w:r>
            <w:r>
              <w:t xml:space="preserve"> УСЗН администрации </w:t>
            </w:r>
            <w:proofErr w:type="spellStart"/>
            <w:r>
              <w:t>Нижнеингашского</w:t>
            </w:r>
            <w:proofErr w:type="spellEnd"/>
            <w:r>
              <w:t xml:space="preserve"> района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 w:rsidRPr="00192233">
              <w:t>Р.т.8(39171)22530</w:t>
            </w:r>
          </w:p>
          <w:p w:rsidR="00C464E2" w:rsidRPr="00192233" w:rsidRDefault="00C464E2" w:rsidP="009A28E7">
            <w:pPr>
              <w:jc w:val="both"/>
            </w:pPr>
          </w:p>
          <w:p w:rsidR="00C464E2" w:rsidRPr="00192233" w:rsidRDefault="00904D15" w:rsidP="009A28E7">
            <w:pPr>
              <w:jc w:val="both"/>
            </w:pPr>
            <w:hyperlink r:id="rId31" w:history="1">
              <w:r w:rsidR="00C464E2" w:rsidRPr="00192233">
                <w:rPr>
                  <w:rStyle w:val="a8"/>
                  <w:lang w:val="en-US"/>
                </w:rPr>
                <w:t>uszn</w:t>
              </w:r>
              <w:r w:rsidR="00C464E2" w:rsidRPr="00192233">
                <w:rPr>
                  <w:rStyle w:val="a8"/>
                </w:rPr>
                <w:t>45@</w:t>
              </w:r>
              <w:r w:rsidR="00C464E2" w:rsidRPr="00192233">
                <w:rPr>
                  <w:rStyle w:val="a8"/>
                  <w:lang w:val="en-US"/>
                </w:rPr>
                <w:t>rambler</w:t>
              </w:r>
              <w:r w:rsidR="00C464E2" w:rsidRPr="00192233">
                <w:rPr>
                  <w:rStyle w:val="a8"/>
                </w:rPr>
                <w:t>.</w:t>
              </w:r>
              <w:r w:rsidR="00C464E2" w:rsidRPr="00192233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C464E2" w:rsidRPr="00192233" w:rsidTr="00BD34B4">
        <w:trPr>
          <w:trHeight w:val="847"/>
        </w:trPr>
        <w:tc>
          <w:tcPr>
            <w:tcW w:w="568" w:type="dxa"/>
          </w:tcPr>
          <w:p w:rsidR="00C464E2" w:rsidRPr="00192233" w:rsidRDefault="007668DE" w:rsidP="009A28E7">
            <w:pPr>
              <w:jc w:val="both"/>
            </w:pPr>
            <w:r>
              <w:t>47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Новоселовский</w:t>
            </w:r>
            <w:proofErr w:type="spellEnd"/>
            <w:r w:rsidRPr="00192233">
              <w:rPr>
                <w:b/>
              </w:rPr>
              <w:t xml:space="preserve"> 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CF547A">
            <w:pPr>
              <w:rPr>
                <w:b/>
              </w:rPr>
            </w:pPr>
            <w:proofErr w:type="spellStart"/>
            <w:r w:rsidRPr="00192233">
              <w:rPr>
                <w:b/>
              </w:rPr>
              <w:t>Клименко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</w:rPr>
              <w:t xml:space="preserve">Марина </w:t>
            </w:r>
          </w:p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</w:rPr>
              <w:t>Васильевна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</w:pPr>
            <w:r w:rsidRPr="00192233">
              <w:t xml:space="preserve">Педагог-психолог МБУ ДО </w:t>
            </w:r>
            <w:proofErr w:type="spellStart"/>
            <w:r w:rsidRPr="00192233">
              <w:t>Новоселовская</w:t>
            </w:r>
            <w:proofErr w:type="spellEnd"/>
            <w:r w:rsidRPr="00192233">
              <w:t xml:space="preserve"> ДЮСШ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>
              <w:t>Р.т.</w:t>
            </w:r>
            <w:r w:rsidRPr="00192233">
              <w:t xml:space="preserve"> (39147) 99-303</w:t>
            </w:r>
          </w:p>
          <w:p w:rsidR="00C464E2" w:rsidRPr="00192233" w:rsidRDefault="00C464E2" w:rsidP="009A28E7">
            <w:pPr>
              <w:jc w:val="both"/>
            </w:pPr>
          </w:p>
          <w:p w:rsidR="00C464E2" w:rsidRPr="00192233" w:rsidRDefault="00C464E2" w:rsidP="009A28E7">
            <w:pPr>
              <w:jc w:val="both"/>
            </w:pPr>
            <w:r w:rsidRPr="00192233">
              <w:rPr>
                <w:shd w:val="clear" w:color="auto" w:fill="FFFFFF"/>
                <w:lang w:val="en-US"/>
              </w:rPr>
              <w:t>sport</w:t>
            </w:r>
            <w:r w:rsidRPr="00192233">
              <w:rPr>
                <w:shd w:val="clear" w:color="auto" w:fill="FFFFFF"/>
              </w:rPr>
              <w:t>@</w:t>
            </w:r>
            <w:proofErr w:type="spellStart"/>
            <w:r w:rsidRPr="00192233">
              <w:rPr>
                <w:shd w:val="clear" w:color="auto" w:fill="FFFFFF"/>
                <w:lang w:val="en-US"/>
              </w:rPr>
              <w:t>novuo</w:t>
            </w:r>
            <w:proofErr w:type="spellEnd"/>
            <w:r w:rsidRPr="00192233">
              <w:rPr>
                <w:shd w:val="clear" w:color="auto" w:fill="FFFFFF"/>
              </w:rPr>
              <w:t>.</w:t>
            </w:r>
            <w:proofErr w:type="spellStart"/>
            <w:r w:rsidRPr="00192233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C464E2" w:rsidRPr="00192233" w:rsidTr="00BD34B4">
        <w:trPr>
          <w:trHeight w:val="845"/>
        </w:trPr>
        <w:tc>
          <w:tcPr>
            <w:tcW w:w="568" w:type="dxa"/>
          </w:tcPr>
          <w:p w:rsidR="00C464E2" w:rsidRPr="00192233" w:rsidRDefault="007668DE" w:rsidP="009A28E7">
            <w:pPr>
              <w:jc w:val="both"/>
            </w:pPr>
            <w:r>
              <w:t>48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Партизанский 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 </w:t>
            </w:r>
          </w:p>
        </w:tc>
        <w:tc>
          <w:tcPr>
            <w:tcW w:w="2835" w:type="dxa"/>
          </w:tcPr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</w:rPr>
              <w:t xml:space="preserve">Журавлева </w:t>
            </w:r>
          </w:p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</w:rPr>
              <w:t>Ирина</w:t>
            </w:r>
          </w:p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</w:rPr>
              <w:t>Владимировна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  <w:rPr>
                <w:spacing w:val="-20"/>
              </w:rPr>
            </w:pPr>
            <w:r w:rsidRPr="00192233">
              <w:rPr>
                <w:spacing w:val="-20"/>
              </w:rPr>
              <w:t>Начальник отдела культуры, молодежи и спорта</w:t>
            </w:r>
            <w:r>
              <w:rPr>
                <w:spacing w:val="-20"/>
              </w:rPr>
              <w:t xml:space="preserve"> администрации Партизанского района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 w:rsidRPr="00192233">
              <w:t>Р.т.8(39140)22192</w:t>
            </w:r>
          </w:p>
          <w:p w:rsidR="00C464E2" w:rsidRPr="00192233" w:rsidRDefault="00904D15" w:rsidP="009A28E7">
            <w:pPr>
              <w:jc w:val="both"/>
            </w:pPr>
            <w:hyperlink r:id="rId32" w:history="1">
              <w:r w:rsidR="00C464E2" w:rsidRPr="00192233">
                <w:rPr>
                  <w:rStyle w:val="a8"/>
                  <w:lang w:val="en-US"/>
                </w:rPr>
                <w:t>Kyltyra</w:t>
              </w:r>
              <w:r w:rsidR="00C464E2" w:rsidRPr="00192233">
                <w:rPr>
                  <w:rStyle w:val="a8"/>
                </w:rPr>
                <w:t>-</w:t>
              </w:r>
              <w:r w:rsidR="00C464E2" w:rsidRPr="00192233">
                <w:rPr>
                  <w:rStyle w:val="a8"/>
                  <w:lang w:val="en-US"/>
                </w:rPr>
                <w:t>okms</w:t>
              </w:r>
              <w:r w:rsidR="00C464E2" w:rsidRPr="00192233">
                <w:rPr>
                  <w:rStyle w:val="a8"/>
                </w:rPr>
                <w:t>@</w:t>
              </w:r>
              <w:r w:rsidR="00C464E2" w:rsidRPr="00192233">
                <w:rPr>
                  <w:rStyle w:val="a8"/>
                  <w:lang w:val="en-US"/>
                </w:rPr>
                <w:t>mail</w:t>
              </w:r>
              <w:r w:rsidR="00C464E2" w:rsidRPr="00192233">
                <w:rPr>
                  <w:rStyle w:val="a8"/>
                </w:rPr>
                <w:t>.</w:t>
              </w:r>
              <w:r w:rsidR="00C464E2" w:rsidRPr="00192233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C464E2" w:rsidRPr="00192233" w:rsidTr="00BD34B4">
        <w:trPr>
          <w:trHeight w:val="843"/>
        </w:trPr>
        <w:tc>
          <w:tcPr>
            <w:tcW w:w="568" w:type="dxa"/>
          </w:tcPr>
          <w:p w:rsidR="00C464E2" w:rsidRPr="00192233" w:rsidRDefault="007668DE" w:rsidP="009A28E7">
            <w:pPr>
              <w:jc w:val="both"/>
            </w:pPr>
            <w:r>
              <w:t>49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Пировский</w:t>
            </w:r>
            <w:proofErr w:type="spellEnd"/>
            <w:r w:rsidRPr="00192233">
              <w:rPr>
                <w:b/>
              </w:rPr>
              <w:t xml:space="preserve"> 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C464E2" w:rsidRPr="00192233" w:rsidRDefault="00C464E2" w:rsidP="00CF547A">
            <w:pPr>
              <w:rPr>
                <w:b/>
              </w:rPr>
            </w:pPr>
            <w:proofErr w:type="spellStart"/>
            <w:r w:rsidRPr="00192233">
              <w:rPr>
                <w:b/>
                <w:sz w:val="22"/>
              </w:rPr>
              <w:t>Мухаметзянова</w:t>
            </w:r>
            <w:proofErr w:type="spellEnd"/>
            <w:r w:rsidRPr="00192233">
              <w:rPr>
                <w:b/>
                <w:sz w:val="22"/>
              </w:rPr>
              <w:t xml:space="preserve"> </w:t>
            </w:r>
          </w:p>
          <w:p w:rsidR="00C464E2" w:rsidRPr="00192233" w:rsidRDefault="00C464E2" w:rsidP="00CF547A">
            <w:pPr>
              <w:rPr>
                <w:b/>
              </w:rPr>
            </w:pPr>
            <w:proofErr w:type="spellStart"/>
            <w:r w:rsidRPr="00192233">
              <w:rPr>
                <w:b/>
                <w:sz w:val="22"/>
              </w:rPr>
              <w:t>Нурия</w:t>
            </w:r>
            <w:proofErr w:type="spellEnd"/>
            <w:r w:rsidRPr="00192233">
              <w:rPr>
                <w:b/>
                <w:sz w:val="22"/>
              </w:rPr>
              <w:t xml:space="preserve"> </w:t>
            </w:r>
          </w:p>
          <w:p w:rsidR="00C464E2" w:rsidRPr="00192233" w:rsidRDefault="00C464E2" w:rsidP="00CF547A">
            <w:pPr>
              <w:rPr>
                <w:b/>
                <w:i/>
                <w:color w:val="FF0000"/>
                <w:u w:val="single"/>
              </w:rPr>
            </w:pPr>
            <w:proofErr w:type="spellStart"/>
            <w:r w:rsidRPr="00192233">
              <w:rPr>
                <w:b/>
                <w:sz w:val="22"/>
              </w:rPr>
              <w:t>Фазулзяновна</w:t>
            </w:r>
            <w:proofErr w:type="spellEnd"/>
            <w:r w:rsidRPr="00192233">
              <w:rPr>
                <w:b/>
                <w:color w:val="FF0000"/>
                <w:sz w:val="22"/>
              </w:rPr>
              <w:t xml:space="preserve">  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</w:pPr>
            <w:r w:rsidRPr="00192233">
              <w:t xml:space="preserve"> Заместитель директора   центр семьи «</w:t>
            </w:r>
            <w:proofErr w:type="spellStart"/>
            <w:r w:rsidRPr="00192233">
              <w:t>Пировский</w:t>
            </w:r>
            <w:proofErr w:type="spellEnd"/>
            <w:r w:rsidRPr="00192233">
              <w:t>»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>
              <w:t xml:space="preserve">Р.т. </w:t>
            </w:r>
            <w:r w:rsidRPr="00192233">
              <w:t xml:space="preserve"> 8(39166) 32-158</w:t>
            </w:r>
          </w:p>
          <w:p w:rsidR="00C464E2" w:rsidRDefault="00C464E2" w:rsidP="00DB3C18">
            <w:pPr>
              <w:jc w:val="both"/>
            </w:pPr>
          </w:p>
          <w:p w:rsidR="00C464E2" w:rsidRPr="00192233" w:rsidRDefault="00904D15" w:rsidP="009A28E7">
            <w:pPr>
              <w:jc w:val="both"/>
            </w:pPr>
            <w:hyperlink r:id="rId33" w:history="1">
              <w:r w:rsidR="00C464E2" w:rsidRPr="00192233">
                <w:rPr>
                  <w:rStyle w:val="a8"/>
                  <w:lang w:val="en-US"/>
                </w:rPr>
                <w:t>centr</w:t>
              </w:r>
              <w:r w:rsidR="00C464E2" w:rsidRPr="00192233">
                <w:rPr>
                  <w:rStyle w:val="a8"/>
                </w:rPr>
                <w:t>600@</w:t>
              </w:r>
              <w:r w:rsidR="00C464E2" w:rsidRPr="00192233">
                <w:rPr>
                  <w:rStyle w:val="a8"/>
                  <w:lang w:val="en-US"/>
                </w:rPr>
                <w:t>yandex</w:t>
              </w:r>
              <w:r w:rsidR="00C464E2" w:rsidRPr="00192233">
                <w:rPr>
                  <w:rStyle w:val="a8"/>
                </w:rPr>
                <w:t>.</w:t>
              </w:r>
              <w:r w:rsidR="00C464E2" w:rsidRPr="00192233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C464E2" w:rsidRPr="00192233" w:rsidTr="00BD34B4">
        <w:trPr>
          <w:trHeight w:val="827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5</w:t>
            </w:r>
            <w:r w:rsidR="007668DE">
              <w:t>0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t>Р</w:t>
            </w:r>
            <w:r w:rsidRPr="00192233">
              <w:rPr>
                <w:b/>
              </w:rPr>
              <w:t>ыбинский</w:t>
            </w:r>
            <w:proofErr w:type="spellEnd"/>
          </w:p>
          <w:p w:rsidR="00C464E2" w:rsidRPr="00192233" w:rsidRDefault="00C464E2" w:rsidP="009A28E7">
            <w:pPr>
              <w:jc w:val="both"/>
            </w:pPr>
          </w:p>
        </w:tc>
        <w:tc>
          <w:tcPr>
            <w:tcW w:w="2835" w:type="dxa"/>
          </w:tcPr>
          <w:p w:rsidR="00C464E2" w:rsidRPr="00192233" w:rsidRDefault="00C464E2" w:rsidP="00CF547A">
            <w:pPr>
              <w:rPr>
                <w:b/>
              </w:rPr>
            </w:pPr>
            <w:proofErr w:type="spellStart"/>
            <w:r w:rsidRPr="00192233">
              <w:rPr>
                <w:b/>
                <w:sz w:val="22"/>
              </w:rPr>
              <w:t>Громкова</w:t>
            </w:r>
            <w:proofErr w:type="spellEnd"/>
            <w:r w:rsidRPr="00192233">
              <w:rPr>
                <w:b/>
                <w:sz w:val="22"/>
              </w:rPr>
              <w:t xml:space="preserve"> </w:t>
            </w:r>
          </w:p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  <w:sz w:val="22"/>
              </w:rPr>
              <w:t xml:space="preserve">Ирина </w:t>
            </w:r>
          </w:p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  <w:sz w:val="22"/>
              </w:rPr>
              <w:t>Геннадьевна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П</w:t>
            </w:r>
            <w:r w:rsidRPr="00192233">
              <w:rPr>
                <w:spacing w:val="-20"/>
              </w:rPr>
              <w:t>едагог-организатор СОШ</w:t>
            </w:r>
            <w:r>
              <w:rPr>
                <w:spacing w:val="-20"/>
              </w:rPr>
              <w:t xml:space="preserve"> </w:t>
            </w:r>
            <w:r w:rsidRPr="00192233">
              <w:rPr>
                <w:spacing w:val="-20"/>
              </w:rPr>
              <w:t>№1 г. Заозерного</w:t>
            </w:r>
          </w:p>
        </w:tc>
        <w:tc>
          <w:tcPr>
            <w:tcW w:w="3544" w:type="dxa"/>
          </w:tcPr>
          <w:p w:rsidR="00C464E2" w:rsidRPr="00192233" w:rsidRDefault="00C464E2" w:rsidP="009A28E7">
            <w:r w:rsidRPr="00192233">
              <w:t xml:space="preserve"> </w:t>
            </w:r>
            <w:r>
              <w:t>8(39165)2-06-18</w:t>
            </w:r>
          </w:p>
          <w:p w:rsidR="00C464E2" w:rsidRPr="00192233" w:rsidRDefault="00C464E2" w:rsidP="009A28E7">
            <w:proofErr w:type="spellStart"/>
            <w:r w:rsidRPr="00192233">
              <w:rPr>
                <w:lang w:val="en-US"/>
              </w:rPr>
              <w:t>Grom</w:t>
            </w:r>
            <w:proofErr w:type="spellEnd"/>
            <w:r w:rsidRPr="00192233">
              <w:t>_84@</w:t>
            </w:r>
            <w:r w:rsidRPr="00192233">
              <w:rPr>
                <w:lang w:val="en-US"/>
              </w:rPr>
              <w:t>mail</w:t>
            </w:r>
            <w:r w:rsidRPr="00192233">
              <w:t>.</w:t>
            </w:r>
            <w:proofErr w:type="spellStart"/>
            <w:r w:rsidRPr="00192233">
              <w:rPr>
                <w:lang w:val="en-US"/>
              </w:rPr>
              <w:t>ru</w:t>
            </w:r>
            <w:proofErr w:type="spellEnd"/>
          </w:p>
        </w:tc>
      </w:tr>
      <w:tr w:rsidR="00C464E2" w:rsidRPr="00192233" w:rsidTr="00BD34B4">
        <w:trPr>
          <w:trHeight w:val="830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5</w:t>
            </w:r>
            <w:r w:rsidR="007668DE">
              <w:t>1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Северо-Енисейский </w:t>
            </w:r>
          </w:p>
          <w:p w:rsidR="00C464E2" w:rsidRPr="00192233" w:rsidRDefault="00C464E2" w:rsidP="00CF547A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 </w:t>
            </w:r>
          </w:p>
        </w:tc>
        <w:tc>
          <w:tcPr>
            <w:tcW w:w="2835" w:type="dxa"/>
          </w:tcPr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</w:rPr>
              <w:t xml:space="preserve">Каширина </w:t>
            </w:r>
          </w:p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</w:rPr>
              <w:t xml:space="preserve">Елена </w:t>
            </w:r>
          </w:p>
          <w:p w:rsidR="00C464E2" w:rsidRPr="00192233" w:rsidRDefault="00C464E2" w:rsidP="00CF547A">
            <w:pPr>
              <w:rPr>
                <w:b/>
              </w:rPr>
            </w:pPr>
            <w:proofErr w:type="spellStart"/>
            <w:r w:rsidRPr="00192233">
              <w:rPr>
                <w:b/>
              </w:rPr>
              <w:t>Феофиловна</w:t>
            </w:r>
            <w:proofErr w:type="spellEnd"/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  <w:rPr>
                <w:spacing w:val="-20"/>
              </w:rPr>
            </w:pPr>
            <w:r w:rsidRPr="00192233">
              <w:rPr>
                <w:spacing w:val="-20"/>
              </w:rPr>
              <w:t xml:space="preserve">Ответственный  секретарь </w:t>
            </w:r>
            <w:r>
              <w:rPr>
                <w:spacing w:val="-20"/>
              </w:rPr>
              <w:t xml:space="preserve"> </w:t>
            </w:r>
            <w:r w:rsidRPr="00192233">
              <w:rPr>
                <w:spacing w:val="-20"/>
              </w:rPr>
              <w:t>КДН и ЗП</w:t>
            </w:r>
            <w:r>
              <w:rPr>
                <w:spacing w:val="-20"/>
              </w:rPr>
              <w:t xml:space="preserve">  администрации  Северо-Енисейского района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 w:rsidRPr="00192233">
              <w:t>Р.т.8(39160)22-245</w:t>
            </w:r>
          </w:p>
          <w:p w:rsidR="00C464E2" w:rsidRPr="00192233" w:rsidRDefault="00C464E2" w:rsidP="009A28E7">
            <w:pPr>
              <w:jc w:val="both"/>
            </w:pPr>
          </w:p>
          <w:p w:rsidR="00C464E2" w:rsidRPr="00192233" w:rsidRDefault="00C464E2" w:rsidP="009A28E7">
            <w:pPr>
              <w:jc w:val="both"/>
            </w:pPr>
            <w:proofErr w:type="spellStart"/>
            <w:r w:rsidRPr="00192233">
              <w:rPr>
                <w:lang w:val="en-US"/>
              </w:rPr>
              <w:t>kdnse</w:t>
            </w:r>
            <w:proofErr w:type="spellEnd"/>
            <w:r w:rsidRPr="00192233">
              <w:t>@</w:t>
            </w:r>
            <w:proofErr w:type="spellStart"/>
            <w:r w:rsidRPr="00192233">
              <w:rPr>
                <w:lang w:val="en-US"/>
              </w:rPr>
              <w:t>yandex</w:t>
            </w:r>
            <w:proofErr w:type="spellEnd"/>
            <w:r w:rsidRPr="00192233">
              <w:t>.</w:t>
            </w:r>
            <w:proofErr w:type="spellStart"/>
            <w:r w:rsidRPr="00192233">
              <w:rPr>
                <w:lang w:val="en-US"/>
              </w:rPr>
              <w:t>ru</w:t>
            </w:r>
            <w:proofErr w:type="spellEnd"/>
          </w:p>
        </w:tc>
      </w:tr>
      <w:tr w:rsidR="00C464E2" w:rsidRPr="00192233" w:rsidTr="00BD34B4">
        <w:trPr>
          <w:trHeight w:val="861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5</w:t>
            </w:r>
            <w:r w:rsidR="007668DE">
              <w:t>2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Саянский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</w:rPr>
              <w:t xml:space="preserve">Фильшина </w:t>
            </w:r>
          </w:p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</w:rPr>
              <w:t xml:space="preserve">Ольга </w:t>
            </w:r>
          </w:p>
          <w:p w:rsidR="00C464E2" w:rsidRPr="00192233" w:rsidRDefault="00C464E2" w:rsidP="00CF547A">
            <w:pPr>
              <w:rPr>
                <w:b/>
              </w:rPr>
            </w:pPr>
            <w:r w:rsidRPr="00192233">
              <w:rPr>
                <w:b/>
              </w:rPr>
              <w:t>Ивановна</w:t>
            </w:r>
          </w:p>
        </w:tc>
        <w:tc>
          <w:tcPr>
            <w:tcW w:w="5528" w:type="dxa"/>
          </w:tcPr>
          <w:p w:rsidR="00C464E2" w:rsidRPr="00192233" w:rsidRDefault="00C464E2" w:rsidP="00DB3C18">
            <w:pPr>
              <w:jc w:val="both"/>
              <w:rPr>
                <w:spacing w:val="-20"/>
              </w:rPr>
            </w:pPr>
            <w:r w:rsidRPr="00192233">
              <w:rPr>
                <w:spacing w:val="-20"/>
              </w:rPr>
              <w:t xml:space="preserve">Главный </w:t>
            </w:r>
            <w:r>
              <w:rPr>
                <w:spacing w:val="-20"/>
              </w:rPr>
              <w:t>специалист отдела опеки и попечительства</w:t>
            </w:r>
            <w:r w:rsidRPr="00192233">
              <w:rPr>
                <w:spacing w:val="-20"/>
              </w:rPr>
              <w:t xml:space="preserve"> администрации</w:t>
            </w:r>
            <w:r>
              <w:rPr>
                <w:spacing w:val="-20"/>
              </w:rPr>
              <w:t xml:space="preserve"> Саянского района 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 w:rsidRPr="00192233">
              <w:t>8(39142) -21657</w:t>
            </w:r>
          </w:p>
          <w:p w:rsidR="00C464E2" w:rsidRPr="00192233" w:rsidRDefault="00C464E2" w:rsidP="009A28E7">
            <w:pPr>
              <w:jc w:val="both"/>
            </w:pPr>
          </w:p>
          <w:p w:rsidR="00C464E2" w:rsidRPr="00192233" w:rsidRDefault="00C464E2" w:rsidP="009A28E7">
            <w:pPr>
              <w:jc w:val="both"/>
            </w:pPr>
            <w:proofErr w:type="spellStart"/>
            <w:r w:rsidRPr="00192233">
              <w:rPr>
                <w:lang w:val="en-US"/>
              </w:rPr>
              <w:t>filshina</w:t>
            </w:r>
            <w:proofErr w:type="spellEnd"/>
            <w:r w:rsidRPr="00192233">
              <w:t>.</w:t>
            </w:r>
            <w:proofErr w:type="spellStart"/>
            <w:r w:rsidRPr="00192233">
              <w:rPr>
                <w:lang w:val="en-US"/>
              </w:rPr>
              <w:t>olga</w:t>
            </w:r>
            <w:proofErr w:type="spellEnd"/>
            <w:r w:rsidRPr="00192233">
              <w:t>@</w:t>
            </w:r>
            <w:r w:rsidRPr="00192233">
              <w:rPr>
                <w:lang w:val="en-US"/>
              </w:rPr>
              <w:t>mail</w:t>
            </w:r>
            <w:r w:rsidRPr="00192233">
              <w:t>.</w:t>
            </w:r>
            <w:proofErr w:type="spellStart"/>
            <w:r w:rsidRPr="00192233">
              <w:rPr>
                <w:lang w:val="en-US"/>
              </w:rPr>
              <w:t>ru</w:t>
            </w:r>
            <w:proofErr w:type="spellEnd"/>
          </w:p>
        </w:tc>
      </w:tr>
      <w:tr w:rsidR="00C464E2" w:rsidRPr="00192233" w:rsidTr="00BD34B4">
        <w:trPr>
          <w:trHeight w:val="845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5</w:t>
            </w:r>
            <w:r w:rsidR="007668DE">
              <w:t>3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Сухобузимский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Карепова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Наталья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Константиновна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  <w:rPr>
                <w:spacing w:val="-20"/>
              </w:rPr>
            </w:pPr>
            <w:r w:rsidRPr="00192233">
              <w:rPr>
                <w:spacing w:val="-20"/>
              </w:rPr>
              <w:t>Пенсионер, председатель женсовета Казачества</w:t>
            </w:r>
          </w:p>
        </w:tc>
        <w:tc>
          <w:tcPr>
            <w:tcW w:w="3544" w:type="dxa"/>
          </w:tcPr>
          <w:p w:rsidR="00C464E2" w:rsidRPr="00B14A5E" w:rsidRDefault="00C464E2" w:rsidP="00B14A5E">
            <w:pPr>
              <w:jc w:val="both"/>
              <w:rPr>
                <w:color w:val="000000" w:themeColor="text1"/>
              </w:rPr>
            </w:pPr>
            <w:r w:rsidRPr="00B14A5E">
              <w:rPr>
                <w:color w:val="000000" w:themeColor="text1"/>
              </w:rPr>
              <w:t>С.т  8-950-43-55-323</w:t>
            </w:r>
          </w:p>
          <w:p w:rsidR="00C464E2" w:rsidRPr="0030560E" w:rsidRDefault="00C464E2" w:rsidP="00B14A5E">
            <w:pPr>
              <w:jc w:val="both"/>
              <w:rPr>
                <w:color w:val="FF0000"/>
              </w:rPr>
            </w:pPr>
            <w:r w:rsidRPr="00B14A5E">
              <w:rPr>
                <w:color w:val="000000" w:themeColor="text1"/>
              </w:rPr>
              <w:t>Р.т. 8(39199)2-19-28</w:t>
            </w:r>
          </w:p>
        </w:tc>
      </w:tr>
      <w:tr w:rsidR="00C464E2" w:rsidRPr="00192233" w:rsidTr="00BD34B4">
        <w:trPr>
          <w:trHeight w:val="732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5</w:t>
            </w:r>
            <w:r w:rsidR="007668DE">
              <w:t>4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Тасеевский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Баронина</w:t>
            </w:r>
            <w:proofErr w:type="spellEnd"/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Татьяна</w:t>
            </w:r>
          </w:p>
          <w:p w:rsidR="00C464E2" w:rsidRPr="00192233" w:rsidRDefault="00C464E2" w:rsidP="009A28E7">
            <w:pPr>
              <w:jc w:val="both"/>
            </w:pPr>
            <w:r w:rsidRPr="00192233">
              <w:rPr>
                <w:b/>
              </w:rPr>
              <w:t>Геннадьевна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  <w:rPr>
                <w:spacing w:val="-20"/>
              </w:rPr>
            </w:pPr>
            <w:r w:rsidRPr="00192233">
              <w:rPr>
                <w:spacing w:val="-20"/>
              </w:rPr>
              <w:t>Директор МБУ «Центр помощи семье и детям»</w:t>
            </w:r>
            <w:r>
              <w:rPr>
                <w:spacing w:val="-20"/>
              </w:rPr>
              <w:t xml:space="preserve"> </w:t>
            </w:r>
            <w:proofErr w:type="spellStart"/>
            <w:r>
              <w:rPr>
                <w:spacing w:val="-20"/>
              </w:rPr>
              <w:t>Тасеевского</w:t>
            </w:r>
            <w:proofErr w:type="spellEnd"/>
            <w:r>
              <w:rPr>
                <w:spacing w:val="-20"/>
              </w:rPr>
              <w:t xml:space="preserve"> района</w:t>
            </w:r>
          </w:p>
        </w:tc>
        <w:tc>
          <w:tcPr>
            <w:tcW w:w="3544" w:type="dxa"/>
          </w:tcPr>
          <w:p w:rsidR="00C464E2" w:rsidRDefault="00C464E2" w:rsidP="009A28E7">
            <w:pPr>
              <w:rPr>
                <w:bCs/>
              </w:rPr>
            </w:pPr>
            <w:r>
              <w:t xml:space="preserve">Р.т. </w:t>
            </w:r>
            <w:r w:rsidRPr="00192233">
              <w:rPr>
                <w:bCs/>
              </w:rPr>
              <w:t>8</w:t>
            </w:r>
            <w:r>
              <w:rPr>
                <w:bCs/>
              </w:rPr>
              <w:t>(</w:t>
            </w:r>
            <w:r w:rsidRPr="00192233">
              <w:rPr>
                <w:bCs/>
              </w:rPr>
              <w:t>39164</w:t>
            </w:r>
            <w:r>
              <w:rPr>
                <w:bCs/>
              </w:rPr>
              <w:t>) 21132</w:t>
            </w:r>
          </w:p>
          <w:p w:rsidR="00C464E2" w:rsidRPr="00192233" w:rsidRDefault="00C464E2" w:rsidP="009A28E7">
            <w:pPr>
              <w:rPr>
                <w:bCs/>
              </w:rPr>
            </w:pPr>
            <w:r>
              <w:rPr>
                <w:bCs/>
              </w:rPr>
              <w:t xml:space="preserve">Р.т. </w:t>
            </w:r>
            <w:r w:rsidRPr="00192233">
              <w:rPr>
                <w:bCs/>
              </w:rPr>
              <w:t>8</w:t>
            </w:r>
            <w:r>
              <w:rPr>
                <w:bCs/>
              </w:rPr>
              <w:t>(</w:t>
            </w:r>
            <w:r w:rsidRPr="00192233">
              <w:rPr>
                <w:bCs/>
              </w:rPr>
              <w:t>39164</w:t>
            </w:r>
            <w:r>
              <w:rPr>
                <w:bCs/>
              </w:rPr>
              <w:t>)</w:t>
            </w:r>
            <w:r w:rsidRPr="00192233">
              <w:rPr>
                <w:bCs/>
              </w:rPr>
              <w:t xml:space="preserve">22281; </w:t>
            </w:r>
          </w:p>
          <w:p w:rsidR="00C464E2" w:rsidRPr="00192233" w:rsidRDefault="00C464E2" w:rsidP="009A28E7">
            <w:r>
              <w:t xml:space="preserve"> </w:t>
            </w:r>
            <w:hyperlink r:id="rId34" w:tgtFrame="_blank" w:history="1">
              <w:r w:rsidRPr="00192233">
                <w:rPr>
                  <w:bCs/>
                  <w:color w:val="0000FF"/>
                  <w:u w:val="single"/>
                </w:rPr>
                <w:t>baronina.szn53@mail.ru</w:t>
              </w:r>
            </w:hyperlink>
          </w:p>
        </w:tc>
      </w:tr>
      <w:tr w:rsidR="00C464E2" w:rsidRPr="00192233" w:rsidTr="00D623FB">
        <w:trPr>
          <w:trHeight w:val="842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5</w:t>
            </w:r>
            <w:r w:rsidR="007668DE">
              <w:t>5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Таймырский Долгано-Ненецкий муниципальный 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Барболина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Анна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Алексеевна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  <w:rPr>
                <w:spacing w:val="-20"/>
              </w:rPr>
            </w:pPr>
            <w:r w:rsidRPr="00192233">
              <w:rPr>
                <w:spacing w:val="-20"/>
              </w:rPr>
              <w:t xml:space="preserve"> Специалист отдела  фольклора и </w:t>
            </w:r>
            <w:proofErr w:type="spellStart"/>
            <w:r w:rsidRPr="00192233">
              <w:rPr>
                <w:spacing w:val="-20"/>
              </w:rPr>
              <w:t>энтографии</w:t>
            </w:r>
            <w:proofErr w:type="spellEnd"/>
            <w:r w:rsidRPr="00192233">
              <w:rPr>
                <w:spacing w:val="-20"/>
              </w:rPr>
              <w:t xml:space="preserve"> КГБУК «Таймырский дом народного творчества»</w:t>
            </w:r>
          </w:p>
        </w:tc>
        <w:tc>
          <w:tcPr>
            <w:tcW w:w="3544" w:type="dxa"/>
          </w:tcPr>
          <w:p w:rsidR="00C464E2" w:rsidRDefault="00C464E2" w:rsidP="009A28E7">
            <w:r>
              <w:t>Р.т. 8 (39191)5-01-13</w:t>
            </w:r>
          </w:p>
          <w:p w:rsidR="00C464E2" w:rsidRPr="00294333" w:rsidRDefault="00904D15" w:rsidP="009A28E7">
            <w:hyperlink r:id="rId35" w:history="1">
              <w:r w:rsidR="00C464E2" w:rsidRPr="00192233">
                <w:rPr>
                  <w:rStyle w:val="a8"/>
                  <w:lang w:val="en-US"/>
                </w:rPr>
                <w:t>arktika</w:t>
              </w:r>
              <w:r w:rsidR="00C464E2" w:rsidRPr="00294333">
                <w:rPr>
                  <w:rStyle w:val="a8"/>
                </w:rPr>
                <w:t>47@</w:t>
              </w:r>
              <w:r w:rsidR="00C464E2" w:rsidRPr="00192233">
                <w:rPr>
                  <w:rStyle w:val="a8"/>
                  <w:lang w:val="en-US"/>
                </w:rPr>
                <w:t>mail</w:t>
              </w:r>
              <w:r w:rsidR="00C464E2" w:rsidRPr="00294333">
                <w:rPr>
                  <w:rStyle w:val="a8"/>
                </w:rPr>
                <w:t>.</w:t>
              </w:r>
              <w:r w:rsidR="00C464E2" w:rsidRPr="00192233">
                <w:rPr>
                  <w:rStyle w:val="a8"/>
                  <w:lang w:val="en-US"/>
                </w:rPr>
                <w:t>ru</w:t>
              </w:r>
            </w:hyperlink>
          </w:p>
          <w:p w:rsidR="00C464E2" w:rsidRPr="00192233" w:rsidRDefault="00C464E2" w:rsidP="009A28E7"/>
        </w:tc>
      </w:tr>
      <w:tr w:rsidR="00C464E2" w:rsidRPr="00192233" w:rsidTr="00BD34B4">
        <w:trPr>
          <w:trHeight w:val="808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lastRenderedPageBreak/>
              <w:t>5</w:t>
            </w:r>
            <w:r w:rsidR="007668DE">
              <w:t>6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Тюхтетский</w:t>
            </w:r>
            <w:proofErr w:type="spellEnd"/>
            <w:r w:rsidRPr="00192233">
              <w:rPr>
                <w:b/>
              </w:rPr>
              <w:t xml:space="preserve">  </w:t>
            </w:r>
          </w:p>
        </w:tc>
        <w:tc>
          <w:tcPr>
            <w:tcW w:w="2835" w:type="dxa"/>
            <w:shd w:val="clear" w:color="auto" w:fill="FFFFFF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Дерюгина</w:t>
            </w:r>
            <w:proofErr w:type="spellEnd"/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Ксения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Евгеньевна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92233">
              <w:rPr>
                <w:rFonts w:eastAsia="Calibri"/>
                <w:color w:val="000000"/>
              </w:rPr>
              <w:t xml:space="preserve"> Ответственный секретарь </w:t>
            </w:r>
            <w:proofErr w:type="spellStart"/>
            <w:r w:rsidRPr="00192233">
              <w:rPr>
                <w:rFonts w:eastAsia="Calibri"/>
                <w:color w:val="000000"/>
              </w:rPr>
              <w:t>КДНиЗП</w:t>
            </w:r>
            <w:proofErr w:type="spellEnd"/>
            <w:r w:rsidRPr="00192233">
              <w:rPr>
                <w:rFonts w:eastAsia="Calibri"/>
                <w:color w:val="000000"/>
              </w:rPr>
              <w:t xml:space="preserve">  </w:t>
            </w:r>
          </w:p>
          <w:p w:rsidR="00C464E2" w:rsidRPr="00192233" w:rsidRDefault="00C464E2" w:rsidP="009A28E7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 xml:space="preserve">администрации </w:t>
            </w:r>
            <w:proofErr w:type="spellStart"/>
            <w:r>
              <w:rPr>
                <w:spacing w:val="-20"/>
              </w:rPr>
              <w:t>Тюхтетского</w:t>
            </w:r>
            <w:proofErr w:type="spellEnd"/>
            <w:r>
              <w:rPr>
                <w:spacing w:val="-20"/>
              </w:rPr>
              <w:t xml:space="preserve">  района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Р.т.</w:t>
            </w:r>
            <w:r w:rsidRPr="00192233">
              <w:rPr>
                <w:color w:val="000000"/>
                <w:shd w:val="clear" w:color="auto" w:fill="FFFFFF"/>
              </w:rPr>
              <w:t xml:space="preserve"> 8 (39158) 2-24-39,  </w:t>
            </w:r>
          </w:p>
          <w:p w:rsidR="00C464E2" w:rsidRPr="00192233" w:rsidRDefault="00904D15" w:rsidP="009A28E7">
            <w:pPr>
              <w:jc w:val="both"/>
            </w:pPr>
            <w:hyperlink r:id="rId36" w:history="1">
              <w:r w:rsidR="00C464E2" w:rsidRPr="00192233">
                <w:rPr>
                  <w:rStyle w:val="a8"/>
                  <w:shd w:val="clear" w:color="auto" w:fill="FFFFFF"/>
                </w:rPr>
                <w:t>kse110491@yandex.ru</w:t>
              </w:r>
            </w:hyperlink>
          </w:p>
          <w:p w:rsidR="00C464E2" w:rsidRPr="00192233" w:rsidRDefault="00C464E2" w:rsidP="009A28E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92233">
              <w:rPr>
                <w:rFonts w:eastAsia="Calibri"/>
                <w:color w:val="000000"/>
              </w:rPr>
              <w:t>tuchtet@yandex.ru</w:t>
            </w:r>
            <w:r w:rsidRPr="00192233">
              <w:t xml:space="preserve"> </w:t>
            </w:r>
          </w:p>
        </w:tc>
      </w:tr>
      <w:tr w:rsidR="00C464E2" w:rsidRPr="00192233" w:rsidTr="00595213">
        <w:trPr>
          <w:trHeight w:val="747"/>
        </w:trPr>
        <w:tc>
          <w:tcPr>
            <w:tcW w:w="568" w:type="dxa"/>
          </w:tcPr>
          <w:p w:rsidR="00C464E2" w:rsidRPr="00192233" w:rsidRDefault="007668DE" w:rsidP="009A28E7">
            <w:pPr>
              <w:jc w:val="both"/>
            </w:pPr>
            <w:r>
              <w:t>57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Туруханский  </w:t>
            </w:r>
          </w:p>
          <w:p w:rsidR="00C464E2" w:rsidRPr="00192233" w:rsidRDefault="00C464E2" w:rsidP="009A28E7">
            <w:pPr>
              <w:jc w:val="both"/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Осипова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Людмила </w:t>
            </w:r>
          </w:p>
          <w:p w:rsidR="00C464E2" w:rsidRPr="00192233" w:rsidRDefault="00C464E2" w:rsidP="009A28E7">
            <w:pPr>
              <w:jc w:val="both"/>
            </w:pPr>
            <w:r w:rsidRPr="00192233">
              <w:rPr>
                <w:b/>
              </w:rPr>
              <w:t>Викторовна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  <w:rPr>
                <w:spacing w:val="-20"/>
              </w:rPr>
            </w:pPr>
            <w:r w:rsidRPr="00192233">
              <w:rPr>
                <w:spacing w:val="-20"/>
              </w:rPr>
              <w:t>Педагог-психолог МКОУ  «Туруханской средней школы  №1»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 w:rsidRPr="00192233">
              <w:t>Р.т 8(39190)44461</w:t>
            </w:r>
          </w:p>
          <w:p w:rsidR="00C464E2" w:rsidRPr="00192233" w:rsidRDefault="00C464E2" w:rsidP="009A28E7">
            <w:pPr>
              <w:jc w:val="both"/>
            </w:pPr>
            <w:r>
              <w:t xml:space="preserve"> </w:t>
            </w:r>
            <w:proofErr w:type="spellStart"/>
            <w:r w:rsidRPr="00192233">
              <w:rPr>
                <w:lang w:val="en-US"/>
              </w:rPr>
              <w:t>Osipova</w:t>
            </w:r>
            <w:proofErr w:type="spellEnd"/>
            <w:r w:rsidRPr="00192233">
              <w:t>.</w:t>
            </w:r>
            <w:proofErr w:type="spellStart"/>
            <w:r w:rsidRPr="00192233">
              <w:rPr>
                <w:lang w:val="en-US"/>
              </w:rPr>
              <w:t>lyudmila</w:t>
            </w:r>
            <w:proofErr w:type="spellEnd"/>
            <w:r w:rsidRPr="00192233">
              <w:t>27@</w:t>
            </w:r>
            <w:r w:rsidRPr="00192233">
              <w:rPr>
                <w:lang w:val="en-US"/>
              </w:rPr>
              <w:t>mail</w:t>
            </w:r>
            <w:r w:rsidRPr="00192233">
              <w:t>.</w:t>
            </w:r>
            <w:proofErr w:type="spellStart"/>
            <w:r w:rsidRPr="00192233">
              <w:rPr>
                <w:lang w:val="en-US"/>
              </w:rPr>
              <w:t>ru</w:t>
            </w:r>
            <w:proofErr w:type="spellEnd"/>
          </w:p>
        </w:tc>
      </w:tr>
      <w:tr w:rsidR="00C464E2" w:rsidRPr="00192233" w:rsidTr="00BD34B4">
        <w:trPr>
          <w:trHeight w:val="873"/>
        </w:trPr>
        <w:tc>
          <w:tcPr>
            <w:tcW w:w="568" w:type="dxa"/>
          </w:tcPr>
          <w:p w:rsidR="00C464E2" w:rsidRPr="00192233" w:rsidRDefault="007668DE" w:rsidP="009A28E7">
            <w:pPr>
              <w:jc w:val="both"/>
            </w:pPr>
            <w:r>
              <w:t>58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Ужурский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Шабалина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Ольга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Алексеевна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</w:pPr>
            <w:r w:rsidRPr="00192233">
              <w:t xml:space="preserve">Директор МКОУ </w:t>
            </w:r>
            <w:proofErr w:type="spellStart"/>
            <w:r w:rsidRPr="00192233">
              <w:t>Ужурская</w:t>
            </w:r>
            <w:proofErr w:type="spellEnd"/>
            <w:r w:rsidRPr="00192233">
              <w:t xml:space="preserve"> СОШ №3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 w:rsidRPr="00192233">
              <w:t>Р.т.8(39156)21014</w:t>
            </w:r>
          </w:p>
          <w:p w:rsidR="00C464E2" w:rsidRPr="00192233" w:rsidRDefault="00C464E2" w:rsidP="009A28E7">
            <w:pPr>
              <w:jc w:val="both"/>
            </w:pPr>
            <w:r>
              <w:t xml:space="preserve"> </w:t>
            </w:r>
          </w:p>
          <w:p w:rsidR="00C464E2" w:rsidRPr="00192233" w:rsidRDefault="00C464E2" w:rsidP="009A28E7">
            <w:pPr>
              <w:jc w:val="both"/>
            </w:pPr>
            <w:proofErr w:type="spellStart"/>
            <w:r w:rsidRPr="00192233">
              <w:rPr>
                <w:lang w:val="en-US"/>
              </w:rPr>
              <w:t>oashabalina</w:t>
            </w:r>
            <w:proofErr w:type="spellEnd"/>
            <w:r w:rsidRPr="00192233">
              <w:t>@</w:t>
            </w:r>
            <w:r w:rsidRPr="00192233">
              <w:rPr>
                <w:lang w:val="en-US"/>
              </w:rPr>
              <w:t>mail</w:t>
            </w:r>
            <w:r w:rsidRPr="00192233">
              <w:t>.</w:t>
            </w:r>
            <w:proofErr w:type="spellStart"/>
            <w:r w:rsidRPr="00192233">
              <w:rPr>
                <w:lang w:val="en-US"/>
              </w:rPr>
              <w:t>ru</w:t>
            </w:r>
            <w:proofErr w:type="spellEnd"/>
          </w:p>
        </w:tc>
      </w:tr>
      <w:tr w:rsidR="00C464E2" w:rsidRPr="00192233" w:rsidTr="00BD34B4">
        <w:trPr>
          <w:trHeight w:val="567"/>
        </w:trPr>
        <w:tc>
          <w:tcPr>
            <w:tcW w:w="568" w:type="dxa"/>
          </w:tcPr>
          <w:p w:rsidR="00C464E2" w:rsidRPr="00192233" w:rsidRDefault="007668DE" w:rsidP="009A28E7">
            <w:pPr>
              <w:jc w:val="both"/>
            </w:pPr>
            <w:r>
              <w:t>59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Уярский</w:t>
            </w:r>
            <w:proofErr w:type="spellEnd"/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Ващенко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Галина </w:t>
            </w:r>
          </w:p>
          <w:p w:rsidR="00C464E2" w:rsidRPr="00192233" w:rsidRDefault="00C464E2" w:rsidP="009A28E7">
            <w:pPr>
              <w:jc w:val="both"/>
            </w:pPr>
            <w:r w:rsidRPr="00192233">
              <w:rPr>
                <w:b/>
              </w:rPr>
              <w:t>Васильевна</w:t>
            </w:r>
          </w:p>
        </w:tc>
        <w:tc>
          <w:tcPr>
            <w:tcW w:w="5528" w:type="dxa"/>
          </w:tcPr>
          <w:p w:rsidR="00C464E2" w:rsidRPr="00192233" w:rsidRDefault="00C464E2" w:rsidP="00294333">
            <w:pPr>
              <w:jc w:val="both"/>
            </w:pPr>
            <w:r>
              <w:t>С</w:t>
            </w:r>
            <w:r w:rsidRPr="00192233">
              <w:t>пециалист по опеке и попечительству</w:t>
            </w:r>
            <w:r>
              <w:t xml:space="preserve"> отдела по защите прав детей администрации </w:t>
            </w:r>
            <w:proofErr w:type="spellStart"/>
            <w:r w:rsidRPr="00192233">
              <w:t>Уярского</w:t>
            </w:r>
            <w:proofErr w:type="spellEnd"/>
            <w:r w:rsidRPr="00192233">
              <w:t xml:space="preserve"> района</w:t>
            </w:r>
          </w:p>
        </w:tc>
        <w:tc>
          <w:tcPr>
            <w:tcW w:w="3544" w:type="dxa"/>
          </w:tcPr>
          <w:p w:rsidR="00C464E2" w:rsidRPr="00294333" w:rsidRDefault="00C464E2" w:rsidP="009A28E7">
            <w:r>
              <w:t xml:space="preserve">Р.т. </w:t>
            </w:r>
            <w:r w:rsidRPr="00192233">
              <w:t>8(39146)2</w:t>
            </w:r>
            <w:r w:rsidRPr="00294333">
              <w:t>-</w:t>
            </w:r>
            <w:r w:rsidRPr="00192233">
              <w:t>22</w:t>
            </w:r>
            <w:r w:rsidRPr="00294333">
              <w:t>-</w:t>
            </w:r>
            <w:r w:rsidRPr="00192233">
              <w:t>35</w:t>
            </w:r>
          </w:p>
          <w:p w:rsidR="00C464E2" w:rsidRPr="00192233" w:rsidRDefault="00C464E2" w:rsidP="009A28E7">
            <w:pPr>
              <w:jc w:val="both"/>
            </w:pPr>
          </w:p>
          <w:p w:rsidR="00C464E2" w:rsidRPr="00192233" w:rsidRDefault="00C464E2" w:rsidP="009A28E7">
            <w:pPr>
              <w:jc w:val="both"/>
            </w:pPr>
            <w:r w:rsidRPr="00192233">
              <w:t>opekauyar@yandex.ru</w:t>
            </w:r>
          </w:p>
        </w:tc>
      </w:tr>
      <w:tr w:rsidR="00C464E2" w:rsidRPr="00192233" w:rsidTr="00BD34B4">
        <w:trPr>
          <w:trHeight w:val="958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6</w:t>
            </w:r>
            <w:r w:rsidR="007668DE">
              <w:t>0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Шушенский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C464E2" w:rsidRPr="006807B7" w:rsidRDefault="00C464E2" w:rsidP="009A28E7">
            <w:pPr>
              <w:jc w:val="both"/>
              <w:rPr>
                <w:b/>
                <w:color w:val="000000" w:themeColor="text1"/>
              </w:rPr>
            </w:pPr>
            <w:r w:rsidRPr="006807B7">
              <w:rPr>
                <w:b/>
                <w:color w:val="000000" w:themeColor="text1"/>
              </w:rPr>
              <w:t xml:space="preserve">Котова Елена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6807B7">
              <w:rPr>
                <w:b/>
                <w:color w:val="000000" w:themeColor="text1"/>
              </w:rPr>
              <w:t>Александровна</w:t>
            </w:r>
          </w:p>
        </w:tc>
        <w:tc>
          <w:tcPr>
            <w:tcW w:w="5528" w:type="dxa"/>
          </w:tcPr>
          <w:p w:rsidR="00C464E2" w:rsidRPr="006807B7" w:rsidRDefault="00C464E2" w:rsidP="00B97078">
            <w:pPr>
              <w:jc w:val="both"/>
              <w:rPr>
                <w:color w:val="000000" w:themeColor="text1"/>
              </w:rPr>
            </w:pPr>
            <w:r w:rsidRPr="006807B7">
              <w:rPr>
                <w:color w:val="000000" w:themeColor="text1"/>
              </w:rPr>
              <w:t xml:space="preserve">Руководитель </w:t>
            </w:r>
            <w:r w:rsidR="00B97078">
              <w:rPr>
                <w:color w:val="000000" w:themeColor="text1"/>
              </w:rPr>
              <w:t>УСЗН администрации района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>
              <w:t xml:space="preserve"> 8(39139)3-14-51</w:t>
            </w:r>
          </w:p>
          <w:p w:rsidR="00C464E2" w:rsidRPr="00192233" w:rsidRDefault="00904D15" w:rsidP="009A28E7">
            <w:hyperlink r:id="rId37" w:history="1">
              <w:r w:rsidR="00C464E2" w:rsidRPr="00192233">
                <w:rPr>
                  <w:rStyle w:val="a8"/>
                  <w:shd w:val="clear" w:color="auto" w:fill="FFFFFF"/>
                </w:rPr>
                <w:t>elena_111_kotova@mail.ru</w:t>
              </w:r>
            </w:hyperlink>
          </w:p>
        </w:tc>
      </w:tr>
      <w:tr w:rsidR="00C464E2" w:rsidRPr="00192233" w:rsidTr="00BD34B4">
        <w:trPr>
          <w:trHeight w:val="830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6</w:t>
            </w:r>
            <w:r w:rsidR="007668DE">
              <w:t>1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Шарыповский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Полежаев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Денис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Анатольевич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</w:pPr>
            <w:r w:rsidRPr="00192233">
              <w:t>Начальник управления образования</w:t>
            </w:r>
            <w:r>
              <w:t xml:space="preserve"> администрации </w:t>
            </w:r>
            <w:proofErr w:type="spellStart"/>
            <w:r>
              <w:t>Шарыповского</w:t>
            </w:r>
            <w:proofErr w:type="spellEnd"/>
            <w:r>
              <w:t xml:space="preserve"> района </w:t>
            </w:r>
          </w:p>
          <w:p w:rsidR="00C464E2" w:rsidRPr="00192233" w:rsidRDefault="00C464E2" w:rsidP="009A28E7">
            <w:pPr>
              <w:jc w:val="both"/>
              <w:rPr>
                <w:highlight w:val="yellow"/>
              </w:rPr>
            </w:pPr>
          </w:p>
        </w:tc>
        <w:tc>
          <w:tcPr>
            <w:tcW w:w="3544" w:type="dxa"/>
          </w:tcPr>
          <w:p w:rsidR="00C464E2" w:rsidRPr="00192233" w:rsidRDefault="00C464E2" w:rsidP="009C4282">
            <w:pPr>
              <w:jc w:val="both"/>
            </w:pPr>
            <w:r w:rsidRPr="00192233">
              <w:t>Раб. 83915321579</w:t>
            </w:r>
          </w:p>
          <w:p w:rsidR="00C464E2" w:rsidRPr="00192233" w:rsidRDefault="00C464E2" w:rsidP="009A28E7">
            <w:pPr>
              <w:jc w:val="both"/>
            </w:pPr>
          </w:p>
          <w:p w:rsidR="00C464E2" w:rsidRPr="00192233" w:rsidRDefault="00904D15" w:rsidP="009A28E7">
            <w:pPr>
              <w:jc w:val="both"/>
            </w:pPr>
            <w:hyperlink r:id="rId38" w:history="1">
              <w:r w:rsidR="00C464E2" w:rsidRPr="00192233">
                <w:rPr>
                  <w:rStyle w:val="a8"/>
                  <w:lang w:val="en-US"/>
                </w:rPr>
                <w:t>ruoashr</w:t>
              </w:r>
              <w:r w:rsidR="00C464E2" w:rsidRPr="00192233">
                <w:rPr>
                  <w:rStyle w:val="a8"/>
                </w:rPr>
                <w:t>@</w:t>
              </w:r>
              <w:r w:rsidR="00C464E2" w:rsidRPr="00192233">
                <w:rPr>
                  <w:rStyle w:val="a8"/>
                  <w:lang w:val="en-US"/>
                </w:rPr>
                <w:t>gmail</w:t>
              </w:r>
              <w:r w:rsidR="00C464E2" w:rsidRPr="00192233">
                <w:rPr>
                  <w:rStyle w:val="a8"/>
                </w:rPr>
                <w:t>.</w:t>
              </w:r>
              <w:r w:rsidR="00C464E2" w:rsidRPr="00192233">
                <w:rPr>
                  <w:rStyle w:val="a8"/>
                  <w:lang w:val="en-US"/>
                </w:rPr>
                <w:t>com</w:t>
              </w:r>
            </w:hyperlink>
          </w:p>
        </w:tc>
      </w:tr>
      <w:tr w:rsidR="00C464E2" w:rsidRPr="00192233" w:rsidTr="00BD34B4">
        <w:trPr>
          <w:trHeight w:val="842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6</w:t>
            </w:r>
            <w:r w:rsidR="007668DE">
              <w:t>2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ЗАТО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  <w:proofErr w:type="spellStart"/>
            <w:r w:rsidRPr="00192233">
              <w:rPr>
                <w:b/>
              </w:rPr>
              <w:t>п</w:t>
            </w:r>
            <w:proofErr w:type="spellEnd"/>
            <w:proofErr w:type="gramStart"/>
            <w:r w:rsidRPr="00192233">
              <w:rPr>
                <w:b/>
              </w:rPr>
              <w:t xml:space="preserve"> .</w:t>
            </w:r>
            <w:proofErr w:type="gramEnd"/>
            <w:r w:rsidRPr="00192233">
              <w:rPr>
                <w:b/>
              </w:rPr>
              <w:t>Солнечный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Петрусева</w:t>
            </w:r>
            <w:proofErr w:type="spellEnd"/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Людмила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Валентиновна</w:t>
            </w:r>
          </w:p>
        </w:tc>
        <w:tc>
          <w:tcPr>
            <w:tcW w:w="5528" w:type="dxa"/>
          </w:tcPr>
          <w:p w:rsidR="00C464E2" w:rsidRPr="00192233" w:rsidRDefault="00C464E2" w:rsidP="00D60605">
            <w:pPr>
              <w:jc w:val="both"/>
            </w:pPr>
            <w:r w:rsidRPr="00192233">
              <w:t xml:space="preserve">Главный специалист по дошкольному, среднему и доп. </w:t>
            </w:r>
            <w:r>
              <w:t>о</w:t>
            </w:r>
            <w:r w:rsidRPr="00192233">
              <w:t>бразованию</w:t>
            </w:r>
            <w:r>
              <w:t xml:space="preserve"> администрации п. Солнечный</w:t>
            </w: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  <w:r w:rsidRPr="00192233">
              <w:t>Р.т.8(39156)27759</w:t>
            </w:r>
          </w:p>
          <w:p w:rsidR="00C464E2" w:rsidRPr="00192233" w:rsidRDefault="00C464E2" w:rsidP="009A28E7">
            <w:pPr>
              <w:jc w:val="both"/>
            </w:pPr>
          </w:p>
          <w:p w:rsidR="00C464E2" w:rsidRPr="00192233" w:rsidRDefault="00C464E2" w:rsidP="009A28E7">
            <w:pPr>
              <w:jc w:val="both"/>
            </w:pPr>
            <w:proofErr w:type="spellStart"/>
            <w:r w:rsidRPr="00192233">
              <w:rPr>
                <w:lang w:val="en-US"/>
              </w:rPr>
              <w:t>obrazsun</w:t>
            </w:r>
            <w:proofErr w:type="spellEnd"/>
            <w:r w:rsidRPr="00192233">
              <w:t>@</w:t>
            </w:r>
            <w:r w:rsidRPr="00192233">
              <w:rPr>
                <w:lang w:val="en-US"/>
              </w:rPr>
              <w:t>mail</w:t>
            </w:r>
            <w:r w:rsidRPr="00192233">
              <w:t>.</w:t>
            </w:r>
            <w:proofErr w:type="spellStart"/>
            <w:r w:rsidRPr="00192233">
              <w:rPr>
                <w:lang w:val="en-US"/>
              </w:rPr>
              <w:t>ru</w:t>
            </w:r>
            <w:proofErr w:type="spellEnd"/>
          </w:p>
        </w:tc>
      </w:tr>
      <w:tr w:rsidR="00C464E2" w:rsidRPr="00192233" w:rsidTr="00BD34B4">
        <w:trPr>
          <w:trHeight w:val="853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6</w:t>
            </w:r>
            <w:r w:rsidR="007668DE">
              <w:t>3</w:t>
            </w:r>
            <w:r w:rsidRPr="00192233">
              <w:t>.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Эвенкийский</w:t>
            </w:r>
          </w:p>
          <w:p w:rsidR="00C464E2" w:rsidRPr="00192233" w:rsidRDefault="00C464E2" w:rsidP="009A28E7">
            <w:pPr>
              <w:jc w:val="both"/>
            </w:pPr>
            <w:r w:rsidRPr="00192233">
              <w:rPr>
                <w:b/>
              </w:rPr>
              <w:t>муниципальный район</w:t>
            </w:r>
          </w:p>
        </w:tc>
        <w:tc>
          <w:tcPr>
            <w:tcW w:w="2835" w:type="dxa"/>
          </w:tcPr>
          <w:p w:rsidR="00C464E2" w:rsidRPr="009C05D6" w:rsidRDefault="00C464E2" w:rsidP="009A28E7">
            <w:pPr>
              <w:jc w:val="both"/>
              <w:rPr>
                <w:b/>
              </w:rPr>
            </w:pPr>
            <w:r w:rsidRPr="00192233">
              <w:t xml:space="preserve"> </w:t>
            </w:r>
            <w:r w:rsidR="009C05D6" w:rsidRPr="009C05D6">
              <w:rPr>
                <w:b/>
              </w:rPr>
              <w:t>Ведётся работа по подбору кандидатуры</w:t>
            </w:r>
          </w:p>
        </w:tc>
        <w:tc>
          <w:tcPr>
            <w:tcW w:w="5528" w:type="dxa"/>
          </w:tcPr>
          <w:p w:rsidR="00C464E2" w:rsidRPr="00192233" w:rsidRDefault="00C464E2" w:rsidP="009A28E7">
            <w:pPr>
              <w:jc w:val="both"/>
            </w:pPr>
          </w:p>
        </w:tc>
        <w:tc>
          <w:tcPr>
            <w:tcW w:w="3544" w:type="dxa"/>
          </w:tcPr>
          <w:p w:rsidR="00C464E2" w:rsidRPr="00192233" w:rsidRDefault="00C464E2" w:rsidP="009A28E7">
            <w:pPr>
              <w:jc w:val="both"/>
            </w:pPr>
          </w:p>
        </w:tc>
      </w:tr>
      <w:tr w:rsidR="00C464E2" w:rsidRPr="00192233" w:rsidTr="00595213">
        <w:trPr>
          <w:trHeight w:val="891"/>
        </w:trPr>
        <w:tc>
          <w:tcPr>
            <w:tcW w:w="568" w:type="dxa"/>
          </w:tcPr>
          <w:p w:rsidR="00C464E2" w:rsidRPr="00192233" w:rsidRDefault="00C464E2" w:rsidP="007668DE">
            <w:pPr>
              <w:jc w:val="both"/>
            </w:pPr>
            <w:r w:rsidRPr="00192233">
              <w:t>6</w:t>
            </w:r>
            <w:r w:rsidR="007668DE">
              <w:t>4</w:t>
            </w:r>
          </w:p>
        </w:tc>
        <w:tc>
          <w:tcPr>
            <w:tcW w:w="2410" w:type="dxa"/>
            <w:gridSpan w:val="2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>п. Кедровый</w:t>
            </w:r>
          </w:p>
        </w:tc>
        <w:tc>
          <w:tcPr>
            <w:tcW w:w="2835" w:type="dxa"/>
          </w:tcPr>
          <w:p w:rsidR="00C464E2" w:rsidRPr="00192233" w:rsidRDefault="00C464E2" w:rsidP="009A28E7">
            <w:pPr>
              <w:jc w:val="both"/>
              <w:rPr>
                <w:b/>
              </w:rPr>
            </w:pPr>
            <w:proofErr w:type="spellStart"/>
            <w:r w:rsidRPr="00192233">
              <w:rPr>
                <w:b/>
              </w:rPr>
              <w:t>Холтобина</w:t>
            </w:r>
            <w:proofErr w:type="spellEnd"/>
            <w:r w:rsidRPr="00192233">
              <w:rPr>
                <w:b/>
              </w:rPr>
              <w:t xml:space="preserve"> </w:t>
            </w:r>
          </w:p>
          <w:p w:rsidR="00C464E2" w:rsidRPr="00192233" w:rsidRDefault="00C464E2" w:rsidP="009A28E7">
            <w:pPr>
              <w:jc w:val="both"/>
              <w:rPr>
                <w:b/>
              </w:rPr>
            </w:pPr>
            <w:r w:rsidRPr="00192233">
              <w:rPr>
                <w:b/>
              </w:rPr>
              <w:t xml:space="preserve">Светлана </w:t>
            </w:r>
          </w:p>
          <w:p w:rsidR="00C464E2" w:rsidRPr="00192233" w:rsidRDefault="00C464E2" w:rsidP="009A28E7">
            <w:pPr>
              <w:jc w:val="both"/>
            </w:pPr>
            <w:r w:rsidRPr="00192233">
              <w:rPr>
                <w:b/>
              </w:rPr>
              <w:t>Николаевна</w:t>
            </w:r>
          </w:p>
        </w:tc>
        <w:tc>
          <w:tcPr>
            <w:tcW w:w="5528" w:type="dxa"/>
          </w:tcPr>
          <w:p w:rsidR="00C464E2" w:rsidRPr="00192233" w:rsidRDefault="00C464E2" w:rsidP="00B564B9">
            <w:pPr>
              <w:jc w:val="both"/>
            </w:pPr>
            <w:r w:rsidRPr="00192233">
              <w:t>Спец</w:t>
            </w:r>
            <w:r>
              <w:t xml:space="preserve">иалист по социальной работе социальной </w:t>
            </w:r>
            <w:r w:rsidRPr="00192233">
              <w:t>службы  администрации пос. Кедровый</w:t>
            </w:r>
          </w:p>
        </w:tc>
        <w:tc>
          <w:tcPr>
            <w:tcW w:w="3544" w:type="dxa"/>
          </w:tcPr>
          <w:p w:rsidR="00C464E2" w:rsidRPr="00192233" w:rsidRDefault="00C464E2" w:rsidP="00B564B9">
            <w:pPr>
              <w:jc w:val="both"/>
            </w:pPr>
            <w:r>
              <w:t xml:space="preserve">Р.т. </w:t>
            </w:r>
            <w:r w:rsidRPr="00192233">
              <w:t>8</w:t>
            </w:r>
            <w:r>
              <w:t>(391</w:t>
            </w:r>
            <w:r w:rsidRPr="00192233">
              <w:t>33</w:t>
            </w:r>
            <w:r>
              <w:t xml:space="preserve">) </w:t>
            </w:r>
            <w:r w:rsidRPr="00192233">
              <w:t xml:space="preserve"> 28-947 </w:t>
            </w:r>
          </w:p>
          <w:p w:rsidR="00C464E2" w:rsidRPr="00192233" w:rsidRDefault="00C464E2" w:rsidP="009A28E7">
            <w:pPr>
              <w:jc w:val="both"/>
            </w:pPr>
          </w:p>
          <w:p w:rsidR="00C464E2" w:rsidRPr="00192233" w:rsidRDefault="00C464E2" w:rsidP="009A28E7">
            <w:pPr>
              <w:jc w:val="both"/>
            </w:pPr>
            <w:proofErr w:type="spellStart"/>
            <w:r w:rsidRPr="00192233">
              <w:rPr>
                <w:lang w:val="en-US"/>
              </w:rPr>
              <w:t>kholtobina</w:t>
            </w:r>
            <w:proofErr w:type="spellEnd"/>
            <w:r w:rsidRPr="00B564B9">
              <w:t>63@</w:t>
            </w:r>
            <w:r w:rsidRPr="00192233">
              <w:rPr>
                <w:lang w:val="en-US"/>
              </w:rPr>
              <w:t>mail</w:t>
            </w:r>
            <w:r w:rsidRPr="00B564B9">
              <w:t>.</w:t>
            </w:r>
            <w:proofErr w:type="spellStart"/>
            <w:r w:rsidRPr="00192233">
              <w:rPr>
                <w:lang w:val="en-US"/>
              </w:rPr>
              <w:t>ru</w:t>
            </w:r>
            <w:proofErr w:type="spellEnd"/>
          </w:p>
        </w:tc>
      </w:tr>
    </w:tbl>
    <w:p w:rsidR="00595213" w:rsidRPr="00192233" w:rsidRDefault="00595213" w:rsidP="00B31174">
      <w:pPr>
        <w:rPr>
          <w:b/>
        </w:rPr>
      </w:pPr>
    </w:p>
    <w:sectPr w:rsidR="00595213" w:rsidRPr="00192233" w:rsidSect="00D623FB">
      <w:footerReference w:type="default" r:id="rId39"/>
      <w:pgSz w:w="16838" w:h="11906" w:orient="landscape"/>
      <w:pgMar w:top="850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DD" w:rsidRDefault="00E755DD" w:rsidP="00B31174">
      <w:r>
        <w:separator/>
      </w:r>
    </w:p>
  </w:endnote>
  <w:endnote w:type="continuationSeparator" w:id="0">
    <w:p w:rsidR="00E755DD" w:rsidRDefault="00E755DD" w:rsidP="00B3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582987"/>
      <w:docPartObj>
        <w:docPartGallery w:val="Page Numbers (Bottom of Page)"/>
        <w:docPartUnique/>
      </w:docPartObj>
    </w:sdtPr>
    <w:sdtContent>
      <w:p w:rsidR="00C464E2" w:rsidRDefault="00904D15">
        <w:pPr>
          <w:pStyle w:val="a3"/>
          <w:jc w:val="right"/>
        </w:pPr>
        <w:fldSimple w:instr=" PAGE   \* MERGEFORMAT ">
          <w:r w:rsidR="00E06539">
            <w:rPr>
              <w:noProof/>
            </w:rPr>
            <w:t>5</w:t>
          </w:r>
        </w:fldSimple>
      </w:p>
    </w:sdtContent>
  </w:sdt>
  <w:p w:rsidR="00C464E2" w:rsidRDefault="00C464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DD" w:rsidRDefault="00E755DD" w:rsidP="00B31174">
      <w:r>
        <w:separator/>
      </w:r>
    </w:p>
  </w:footnote>
  <w:footnote w:type="continuationSeparator" w:id="0">
    <w:p w:rsidR="00E755DD" w:rsidRDefault="00E755DD" w:rsidP="00B31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4472"/>
    <w:multiLevelType w:val="hybridMultilevel"/>
    <w:tmpl w:val="02746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174"/>
    <w:rsid w:val="00015C4C"/>
    <w:rsid w:val="000304A2"/>
    <w:rsid w:val="0005653D"/>
    <w:rsid w:val="00096C3C"/>
    <w:rsid w:val="00116CC3"/>
    <w:rsid w:val="0017055E"/>
    <w:rsid w:val="00192233"/>
    <w:rsid w:val="001A7AF6"/>
    <w:rsid w:val="001D237B"/>
    <w:rsid w:val="00201666"/>
    <w:rsid w:val="00220D0A"/>
    <w:rsid w:val="00294333"/>
    <w:rsid w:val="002E43E0"/>
    <w:rsid w:val="00301399"/>
    <w:rsid w:val="0030560E"/>
    <w:rsid w:val="0031384B"/>
    <w:rsid w:val="0031402E"/>
    <w:rsid w:val="00316452"/>
    <w:rsid w:val="003334B3"/>
    <w:rsid w:val="003561CF"/>
    <w:rsid w:val="003A3685"/>
    <w:rsid w:val="003D1D72"/>
    <w:rsid w:val="00417514"/>
    <w:rsid w:val="004A4E8F"/>
    <w:rsid w:val="004C727F"/>
    <w:rsid w:val="00526C00"/>
    <w:rsid w:val="00546F68"/>
    <w:rsid w:val="00595213"/>
    <w:rsid w:val="005A0789"/>
    <w:rsid w:val="006807B7"/>
    <w:rsid w:val="00747344"/>
    <w:rsid w:val="00757A20"/>
    <w:rsid w:val="007668DE"/>
    <w:rsid w:val="0079553E"/>
    <w:rsid w:val="007C38B9"/>
    <w:rsid w:val="008107E3"/>
    <w:rsid w:val="00824984"/>
    <w:rsid w:val="00826A76"/>
    <w:rsid w:val="008817EC"/>
    <w:rsid w:val="008E0B94"/>
    <w:rsid w:val="008F0027"/>
    <w:rsid w:val="00904D15"/>
    <w:rsid w:val="0093622D"/>
    <w:rsid w:val="009A28E7"/>
    <w:rsid w:val="009C05D6"/>
    <w:rsid w:val="009C4282"/>
    <w:rsid w:val="009D0716"/>
    <w:rsid w:val="009D1470"/>
    <w:rsid w:val="00A305CB"/>
    <w:rsid w:val="00A6476F"/>
    <w:rsid w:val="00AE694E"/>
    <w:rsid w:val="00B10B69"/>
    <w:rsid w:val="00B14A5E"/>
    <w:rsid w:val="00B239DC"/>
    <w:rsid w:val="00B31174"/>
    <w:rsid w:val="00B43ADC"/>
    <w:rsid w:val="00B43ED0"/>
    <w:rsid w:val="00B564B9"/>
    <w:rsid w:val="00B930A0"/>
    <w:rsid w:val="00B97078"/>
    <w:rsid w:val="00BC3A1D"/>
    <w:rsid w:val="00BD34B4"/>
    <w:rsid w:val="00C05729"/>
    <w:rsid w:val="00C2617A"/>
    <w:rsid w:val="00C464E2"/>
    <w:rsid w:val="00C512E8"/>
    <w:rsid w:val="00C65165"/>
    <w:rsid w:val="00CC4AE6"/>
    <w:rsid w:val="00CD6218"/>
    <w:rsid w:val="00CF547A"/>
    <w:rsid w:val="00CF5EA3"/>
    <w:rsid w:val="00D60605"/>
    <w:rsid w:val="00D623FB"/>
    <w:rsid w:val="00D8506D"/>
    <w:rsid w:val="00DB205E"/>
    <w:rsid w:val="00DB3C18"/>
    <w:rsid w:val="00DC6932"/>
    <w:rsid w:val="00DF4307"/>
    <w:rsid w:val="00E06539"/>
    <w:rsid w:val="00E43A77"/>
    <w:rsid w:val="00E755DD"/>
    <w:rsid w:val="00EA0E31"/>
    <w:rsid w:val="00EA47DE"/>
    <w:rsid w:val="00EA4F74"/>
    <w:rsid w:val="00EB2ECF"/>
    <w:rsid w:val="00F076E5"/>
    <w:rsid w:val="00F10F3B"/>
    <w:rsid w:val="00F8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174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17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B311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11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174"/>
  </w:style>
  <w:style w:type="paragraph" w:styleId="a6">
    <w:name w:val="Balloon Text"/>
    <w:basedOn w:val="a"/>
    <w:link w:val="a7"/>
    <w:uiPriority w:val="99"/>
    <w:semiHidden/>
    <w:unhideWhenUsed/>
    <w:rsid w:val="00B31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17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3117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31174"/>
    <w:pPr>
      <w:spacing w:before="100" w:beforeAutospacing="1" w:after="100" w:afterAutospacing="1"/>
    </w:pPr>
  </w:style>
  <w:style w:type="character" w:customStyle="1" w:styleId="val">
    <w:name w:val="val"/>
    <w:basedOn w:val="a0"/>
    <w:rsid w:val="00B31174"/>
  </w:style>
  <w:style w:type="character" w:styleId="aa">
    <w:name w:val="Strong"/>
    <w:basedOn w:val="a0"/>
    <w:uiPriority w:val="22"/>
    <w:qFormat/>
    <w:rsid w:val="00B31174"/>
    <w:rPr>
      <w:b/>
      <w:bCs/>
    </w:rPr>
  </w:style>
  <w:style w:type="character" w:customStyle="1" w:styleId="apple-converted-space">
    <w:name w:val="apple-converted-space"/>
    <w:basedOn w:val="a0"/>
    <w:rsid w:val="00B31174"/>
  </w:style>
  <w:style w:type="paragraph" w:styleId="ab">
    <w:name w:val="header"/>
    <w:basedOn w:val="a"/>
    <w:link w:val="ac"/>
    <w:uiPriority w:val="99"/>
    <w:semiHidden/>
    <w:unhideWhenUsed/>
    <w:rsid w:val="00B311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31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A4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locked/>
    <w:rsid w:val="004A4E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ka_borodino@mail.ru" TargetMode="External"/><Relationship Id="rId13" Type="http://schemas.openxmlformats.org/officeDocument/2006/relationships/hyperlink" Target="mailto:rogtatyan@gmail.com" TargetMode="External"/><Relationship Id="rId18" Type="http://schemas.openxmlformats.org/officeDocument/2006/relationships/hyperlink" Target="mailto:priut24@yndex.ru" TargetMode="External"/><Relationship Id="rId26" Type="http://schemas.openxmlformats.org/officeDocument/2006/relationships/hyperlink" Target="mailto:rin_13@mail.ru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cbs.ului@mail.ru" TargetMode="External"/><Relationship Id="rId34" Type="http://schemas.openxmlformats.org/officeDocument/2006/relationships/hyperlink" Target="https://e.mail.ru/messages/inbox/sentmsg?mailto=mailto%3abaronina.szn53@mail.ru" TargetMode="External"/><Relationship Id="rId7" Type="http://schemas.openxmlformats.org/officeDocument/2006/relationships/hyperlink" Target="https://e.mail.ru/compose/?mailto=mailto%3adetiach%2drajon@mail.ru" TargetMode="External"/><Relationship Id="rId12" Type="http://schemas.openxmlformats.org/officeDocument/2006/relationships/hyperlink" Target="mailto:kras-gorbunov@mail.ru" TargetMode="External"/><Relationship Id="rId17" Type="http://schemas.openxmlformats.org/officeDocument/2006/relationships/hyperlink" Target="mailto:Srcn504@mail.ru" TargetMode="External"/><Relationship Id="rId25" Type="http://schemas.openxmlformats.org/officeDocument/2006/relationships/hyperlink" Target="mailto:szn032@krasmail.ru" TargetMode="External"/><Relationship Id="rId33" Type="http://schemas.openxmlformats.org/officeDocument/2006/relationships/hyperlink" Target="mailto:centr600@yandex.ru" TargetMode="External"/><Relationship Id="rId38" Type="http://schemas.openxmlformats.org/officeDocument/2006/relationships/hyperlink" Target="mailto:ruoash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dinoross21@mail.ru" TargetMode="External"/><Relationship Id="rId20" Type="http://schemas.openxmlformats.org/officeDocument/2006/relationships/hyperlink" Target="mailto:magansk@mail.ru" TargetMode="External"/><Relationship Id="rId29" Type="http://schemas.openxmlformats.org/officeDocument/2006/relationships/hyperlink" Target="mailto:kdn_rai@kansk.krasnet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vooip@bk.ru" TargetMode="External"/><Relationship Id="rId24" Type="http://schemas.openxmlformats.org/officeDocument/2006/relationships/hyperlink" Target="mailto:alisova_oksana@list.ru" TargetMode="External"/><Relationship Id="rId32" Type="http://schemas.openxmlformats.org/officeDocument/2006/relationships/hyperlink" Target="mailto:Kyltyra-okms@mail.ru" TargetMode="External"/><Relationship Id="rId37" Type="http://schemas.openxmlformats.org/officeDocument/2006/relationships/hyperlink" Target="mailto:elena_111_kotova@mail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dn@kristel.ru" TargetMode="External"/><Relationship Id="rId23" Type="http://schemas.openxmlformats.org/officeDocument/2006/relationships/hyperlink" Target="mailto:&#1072;lisova_oksana@mail.ru" TargetMode="External"/><Relationship Id="rId28" Type="http://schemas.openxmlformats.org/officeDocument/2006/relationships/hyperlink" Target="mailto:rmk-kuragino@yandex.ru" TargetMode="External"/><Relationship Id="rId36" Type="http://schemas.openxmlformats.org/officeDocument/2006/relationships/hyperlink" Target="mailto:kse110491@yandex.ru" TargetMode="External"/><Relationship Id="rId10" Type="http://schemas.openxmlformats.org/officeDocument/2006/relationships/hyperlink" Target="mailto:bulavchuk59@mail.ru" TargetMode="External"/><Relationship Id="rId19" Type="http://schemas.openxmlformats.org/officeDocument/2006/relationships/hyperlink" Target="mailto:opekabalahta@qmail.com" TargetMode="External"/><Relationship Id="rId31" Type="http://schemas.openxmlformats.org/officeDocument/2006/relationships/hyperlink" Target="mailto:uszn45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i988@mail.ru" TargetMode="External"/><Relationship Id="rId14" Type="http://schemas.openxmlformats.org/officeDocument/2006/relationships/hyperlink" Target="mailto:lena.krushinskaya.68@mail.ru" TargetMode="External"/><Relationship Id="rId22" Type="http://schemas.openxmlformats.org/officeDocument/2006/relationships/hyperlink" Target="mailto:elena-goncharik@mail.ru" TargetMode="External"/><Relationship Id="rId27" Type="http://schemas.openxmlformats.org/officeDocument/2006/relationships/hyperlink" Target="mailto:alena.mill@mail.ru" TargetMode="External"/><Relationship Id="rId30" Type="http://schemas.openxmlformats.org/officeDocument/2006/relationships/hyperlink" Target="mailto:manono@krasmail.ru" TargetMode="External"/><Relationship Id="rId35" Type="http://schemas.openxmlformats.org/officeDocument/2006/relationships/hyperlink" Target="mailto:arktika4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Пешкова</cp:lastModifiedBy>
  <cp:revision>2</cp:revision>
  <cp:lastPrinted>2017-11-13T04:52:00Z</cp:lastPrinted>
  <dcterms:created xsi:type="dcterms:W3CDTF">2019-01-16T05:13:00Z</dcterms:created>
  <dcterms:modified xsi:type="dcterms:W3CDTF">2019-01-16T05:13:00Z</dcterms:modified>
</cp:coreProperties>
</file>