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C0" w:rsidRDefault="008660C0" w:rsidP="00866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каникулы в  Академии МЧС</w:t>
      </w:r>
    </w:p>
    <w:p w:rsidR="006930DD" w:rsidRDefault="006930DD" w:rsidP="00866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5D2" w:rsidRDefault="008660C0" w:rsidP="00866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20.06.2018</w:t>
      </w:r>
    </w:p>
    <w:p w:rsidR="006930DD" w:rsidRPr="002265D2" w:rsidRDefault="006930DD" w:rsidP="00866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0C0" w:rsidRDefault="008660C0" w:rsidP="00693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по правам ребенка Ирина Юльевна Мирошникова </w:t>
      </w:r>
      <w:r w:rsidR="00B7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проинспектировала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военно-спортивный лагерь «</w:t>
      </w:r>
      <w:r w:rsidR="00E8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Спасатель», который работает второй год на базе Сибирской пожарно-спасательной академии</w:t>
      </w:r>
      <w:r w:rsidRPr="004B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ГПС МЧС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E0B" w:rsidRDefault="002265D2" w:rsidP="00693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время летних каникул </w:t>
      </w:r>
      <w:r w:rsidR="00866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Академия </w:t>
      </w:r>
      <w:r w:rsidRPr="004B4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 себя</w:t>
      </w:r>
      <w:r w:rsidR="005C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60C0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</w:t>
      </w:r>
      <w:r w:rsidRPr="004B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0C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города Железногорска в возрасте от 7 до 14 лет.</w:t>
      </w:r>
      <w:r w:rsidRPr="004B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Увлекательная каникулярная программа, разработанная сотрудниками вуза,  призвана не просто </w:t>
      </w:r>
      <w:proofErr w:type="gramStart"/>
      <w:r w:rsidRPr="004B4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скрасить</w:t>
      </w:r>
      <w:proofErr w:type="gramEnd"/>
      <w:r w:rsidRPr="004B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 ребятишек, а оздоровить их, научить основам безопасности жизнедеятельности, привить интерес к физической культуре и спорту и военно-патриотическому воспитанию. </w:t>
      </w:r>
      <w:r w:rsidR="005C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B7EA1" w:rsidRDefault="00B77AB5" w:rsidP="00693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2265D2" w:rsidRPr="004B4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физическую и военно-строевую подготовки, с целью профилактики травматизма и других экстренных ситуаций  получают знания в области основ безопасности жизнедеятельности и отрабатывают их на практике, осваивают различные  меры безопасности, в частности пожарной. Акцент делае</w:t>
      </w:r>
      <w:r w:rsidR="00140A1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изучение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оказания</w:t>
      </w:r>
      <w:r w:rsidR="002265D2" w:rsidRPr="004B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помощи и пожарно-строевой подготовке.</w:t>
      </w:r>
      <w:r w:rsidR="005C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5D2" w:rsidRPr="004B4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мероприятий программы лагеря привлекаются сотрудники МЧС России,</w:t>
      </w:r>
      <w:r w:rsidR="005C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5D2" w:rsidRPr="004B45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тренеры по физической и боевой подготовкам, инструкторы по  проведению аварийно-спасательных работ, сотрудники силовых ведомств и служб в рамках их компетенции.</w:t>
      </w:r>
      <w:r w:rsidR="005C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AB5" w:rsidRPr="00B77AB5" w:rsidRDefault="00B77AB5" w:rsidP="005C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формат работы с детьми</w:t>
      </w:r>
      <w:r w:rsidRPr="00B77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первым </w:t>
      </w:r>
      <w:r w:rsidRPr="00B77AB5">
        <w:rPr>
          <w:rFonts w:ascii="Times New Roman" w:hAnsi="Times New Roman" w:cs="Times New Roman"/>
          <w:sz w:val="28"/>
          <w:szCs w:val="28"/>
        </w:rPr>
        <w:t xml:space="preserve">не только в </w:t>
      </w:r>
      <w:r>
        <w:rPr>
          <w:rFonts w:ascii="Times New Roman" w:hAnsi="Times New Roman" w:cs="Times New Roman"/>
          <w:sz w:val="28"/>
          <w:szCs w:val="28"/>
        </w:rPr>
        <w:t>ведомственном вузе</w:t>
      </w:r>
      <w:r w:rsidRPr="00B77AB5">
        <w:rPr>
          <w:rFonts w:ascii="Times New Roman" w:hAnsi="Times New Roman" w:cs="Times New Roman"/>
          <w:sz w:val="28"/>
          <w:szCs w:val="28"/>
        </w:rPr>
        <w:t xml:space="preserve"> Сибири, но и для системы МЧС России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1C2" w:rsidRDefault="00E861C2" w:rsidP="00693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B06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ознакомилась со</w:t>
      </w:r>
      <w:r w:rsidRPr="00B06AC5">
        <w:rPr>
          <w:rFonts w:ascii="Times New Roman" w:hAnsi="Times New Roman" w:cs="Times New Roman"/>
          <w:sz w:val="28"/>
          <w:szCs w:val="28"/>
        </w:rPr>
        <w:t xml:space="preserve"> всем ключевым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6AC5">
        <w:rPr>
          <w:rFonts w:ascii="Times New Roman" w:hAnsi="Times New Roman" w:cs="Times New Roman"/>
          <w:sz w:val="28"/>
          <w:szCs w:val="28"/>
        </w:rPr>
        <w:t xml:space="preserve"> площадкам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6AC5">
        <w:rPr>
          <w:rFonts w:ascii="Times New Roman" w:hAnsi="Times New Roman" w:cs="Times New Roman"/>
          <w:sz w:val="28"/>
          <w:szCs w:val="28"/>
        </w:rPr>
        <w:t>, где занимаются дети, наблюдала за тренировками в тире, в бассейне, спортивном зале и, конечно же, на свежем воздухе.</w:t>
      </w:r>
    </w:p>
    <w:p w:rsidR="00E861C2" w:rsidRPr="00B06AC5" w:rsidRDefault="00E861C2" w:rsidP="00693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Лагерь «Юный спасатель»</w:t>
      </w:r>
      <w:r w:rsidRPr="00B06AC5">
        <w:rPr>
          <w:rFonts w:ascii="Times New Roman" w:hAnsi="Times New Roman" w:cs="Times New Roman"/>
          <w:sz w:val="28"/>
          <w:szCs w:val="28"/>
        </w:rPr>
        <w:t xml:space="preserve"> впечатлил детского </w:t>
      </w:r>
      <w:r>
        <w:rPr>
          <w:rFonts w:ascii="Times New Roman" w:hAnsi="Times New Roman" w:cs="Times New Roman"/>
          <w:sz w:val="28"/>
          <w:szCs w:val="28"/>
        </w:rPr>
        <w:t>омбудсмена.</w:t>
      </w:r>
      <w:r w:rsidR="00B77AB5">
        <w:rPr>
          <w:rFonts w:ascii="Times New Roman" w:hAnsi="Times New Roman" w:cs="Times New Roman"/>
          <w:sz w:val="28"/>
          <w:szCs w:val="28"/>
        </w:rPr>
        <w:t xml:space="preserve"> </w:t>
      </w:r>
      <w:r w:rsidRPr="00B06A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Опыт профильных смен в организации летнего отдыха для нас особенно ценен.   Р</w:t>
      </w:r>
      <w:r w:rsidRPr="00B06AC5">
        <w:rPr>
          <w:rFonts w:ascii="Times New Roman" w:hAnsi="Times New Roman" w:cs="Times New Roman"/>
          <w:sz w:val="28"/>
          <w:szCs w:val="28"/>
        </w:rPr>
        <w:t>абота, которую проводит Академия - это форма проявления социальной ответственности федеральной структуры. В данном случае, дети не про</w:t>
      </w:r>
      <w:r>
        <w:rPr>
          <w:rFonts w:ascii="Times New Roman" w:hAnsi="Times New Roman" w:cs="Times New Roman"/>
          <w:sz w:val="28"/>
          <w:szCs w:val="28"/>
        </w:rPr>
        <w:t>сто отдыхают и развлекаются, они</w:t>
      </w:r>
      <w:r w:rsidRPr="00B06AC5">
        <w:rPr>
          <w:rFonts w:ascii="Times New Roman" w:hAnsi="Times New Roman" w:cs="Times New Roman"/>
          <w:sz w:val="28"/>
          <w:szCs w:val="28"/>
        </w:rPr>
        <w:t xml:space="preserve"> получают знания и важнейшие навыки, которые дает никто иной, а именно организация обеспечивающая безопасность. </w:t>
      </w:r>
      <w:r>
        <w:rPr>
          <w:rFonts w:ascii="Times New Roman" w:hAnsi="Times New Roman" w:cs="Times New Roman"/>
          <w:sz w:val="28"/>
          <w:szCs w:val="28"/>
        </w:rPr>
        <w:t>Мы убедились, что активная жизнь  кипит в каждом уголке лагеря,</w:t>
      </w:r>
      <w:r w:rsidRPr="00B06AC5">
        <w:rPr>
          <w:rFonts w:ascii="Times New Roman" w:hAnsi="Times New Roman" w:cs="Times New Roman"/>
          <w:sz w:val="28"/>
          <w:szCs w:val="28"/>
        </w:rPr>
        <w:t xml:space="preserve"> детям, которым</w:t>
      </w:r>
      <w:r>
        <w:rPr>
          <w:rFonts w:ascii="Times New Roman" w:hAnsi="Times New Roman" w:cs="Times New Roman"/>
          <w:sz w:val="28"/>
          <w:szCs w:val="28"/>
        </w:rPr>
        <w:t xml:space="preserve"> удалось сюда попасть, повезло. Об этом говорит и сам девиз лагеря « Мне повезло – я спасатель! </w:t>
      </w:r>
      <w:r w:rsidR="00140A1F">
        <w:rPr>
          <w:rFonts w:ascii="Times New Roman" w:hAnsi="Times New Roman" w:cs="Times New Roman"/>
          <w:sz w:val="28"/>
          <w:szCs w:val="28"/>
        </w:rPr>
        <w:t xml:space="preserve"> М</w:t>
      </w:r>
      <w:r w:rsidRPr="00B06AC5">
        <w:rPr>
          <w:rFonts w:ascii="Times New Roman" w:hAnsi="Times New Roman" w:cs="Times New Roman"/>
          <w:sz w:val="28"/>
          <w:szCs w:val="28"/>
        </w:rPr>
        <w:t>ы не оставим этот  опыт без внимания и будем продвигать его на краевом и российском уровне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AC5">
        <w:rPr>
          <w:rFonts w:ascii="Times New Roman" w:hAnsi="Times New Roman" w:cs="Times New Roman"/>
          <w:sz w:val="28"/>
          <w:szCs w:val="28"/>
        </w:rPr>
        <w:t xml:space="preserve">, - поделилась мнением  И.Ю. Мирошникова. </w:t>
      </w:r>
    </w:p>
    <w:p w:rsidR="00B77AB5" w:rsidRPr="00B77AB5" w:rsidRDefault="00B77AB5" w:rsidP="00E86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AB5" w:rsidRDefault="00156222" w:rsidP="005C2E0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lastRenderedPageBreak/>
        <w:drawing>
          <wp:inline distT="0" distB="0" distL="0" distR="0">
            <wp:extent cx="5940425" cy="3955256"/>
            <wp:effectExtent l="19050" t="0" r="3175" b="0"/>
            <wp:docPr id="1" name="Рисунок 1" descr="C:\Users\Лавриков\AppData\Local\Temp\notes96DADE\~979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вриков\AppData\Local\Temp\notes96DADE\~97956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22" w:rsidRDefault="00156222" w:rsidP="005C2E0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156222" w:rsidRDefault="00156222" w:rsidP="005C2E0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156222" w:rsidRPr="00156222" w:rsidRDefault="00156222" w:rsidP="005C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22">
        <w:rPr>
          <w:rFonts w:ascii="Times New Roman" w:hAnsi="Times New Roman" w:cs="Times New Roman"/>
          <w:sz w:val="24"/>
          <w:szCs w:val="24"/>
        </w:rPr>
        <w:t>В спортзале</w:t>
      </w:r>
    </w:p>
    <w:p w:rsidR="00156222" w:rsidRDefault="00156222" w:rsidP="005C2E0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156222" w:rsidRDefault="00156222" w:rsidP="005C2E0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>
            <wp:extent cx="5940425" cy="3955256"/>
            <wp:effectExtent l="19050" t="0" r="3175" b="0"/>
            <wp:docPr id="2" name="Рисунок 2" descr="C:\Users\Лавриков\AppData\Local\Temp\notes96DADE\~186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вриков\AppData\Local\Temp\notes96DADE\~18636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22" w:rsidRDefault="00156222" w:rsidP="005C2E0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156222" w:rsidRPr="00156222" w:rsidRDefault="00156222" w:rsidP="005C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22">
        <w:rPr>
          <w:rFonts w:ascii="Times New Roman" w:hAnsi="Times New Roman" w:cs="Times New Roman"/>
          <w:sz w:val="24"/>
          <w:szCs w:val="24"/>
        </w:rPr>
        <w:t xml:space="preserve">Уполномоченный по правам ребенка в Красноярском крае И.Ю. Мирошникова в летнем </w:t>
      </w:r>
      <w:r w:rsidR="006930DD">
        <w:rPr>
          <w:rFonts w:ascii="Times New Roman" w:hAnsi="Times New Roman" w:cs="Times New Roman"/>
          <w:sz w:val="24"/>
          <w:szCs w:val="24"/>
        </w:rPr>
        <w:t xml:space="preserve">военно-спортивном </w:t>
      </w:r>
      <w:r w:rsidRPr="00156222">
        <w:rPr>
          <w:rFonts w:ascii="Times New Roman" w:hAnsi="Times New Roman" w:cs="Times New Roman"/>
          <w:sz w:val="24"/>
          <w:szCs w:val="24"/>
        </w:rPr>
        <w:t>лагере МЧС «</w:t>
      </w:r>
      <w:r w:rsidR="006930DD">
        <w:rPr>
          <w:rFonts w:ascii="Times New Roman" w:hAnsi="Times New Roman" w:cs="Times New Roman"/>
          <w:sz w:val="24"/>
          <w:szCs w:val="24"/>
        </w:rPr>
        <w:t>Юный с</w:t>
      </w:r>
      <w:r w:rsidRPr="00156222">
        <w:rPr>
          <w:rFonts w:ascii="Times New Roman" w:hAnsi="Times New Roman" w:cs="Times New Roman"/>
          <w:sz w:val="24"/>
          <w:szCs w:val="24"/>
        </w:rPr>
        <w:t>пасатель»</w:t>
      </w:r>
    </w:p>
    <w:p w:rsidR="00156222" w:rsidRPr="00B77AB5" w:rsidRDefault="00156222" w:rsidP="005C2E0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156222" w:rsidRPr="00B77AB5" w:rsidSect="006930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grammar="clean"/>
  <w:defaultTabStop w:val="708"/>
  <w:characterSpacingControl w:val="doNotCompress"/>
  <w:compat/>
  <w:rsids>
    <w:rsidRoot w:val="002265D2"/>
    <w:rsid w:val="00106761"/>
    <w:rsid w:val="00140A1F"/>
    <w:rsid w:val="00156222"/>
    <w:rsid w:val="002265D2"/>
    <w:rsid w:val="003C2899"/>
    <w:rsid w:val="004B4560"/>
    <w:rsid w:val="004C2276"/>
    <w:rsid w:val="005C2E0B"/>
    <w:rsid w:val="0066168D"/>
    <w:rsid w:val="006930DD"/>
    <w:rsid w:val="008660C0"/>
    <w:rsid w:val="00974FF6"/>
    <w:rsid w:val="00B77AB5"/>
    <w:rsid w:val="00BB7EA1"/>
    <w:rsid w:val="00C57E8F"/>
    <w:rsid w:val="00DF3D71"/>
    <w:rsid w:val="00E8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">
    <w:name w:val="date"/>
    <w:basedOn w:val="a"/>
    <w:rsid w:val="0022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Лавриков</cp:lastModifiedBy>
  <cp:revision>4</cp:revision>
  <cp:lastPrinted>2018-06-21T02:45:00Z</cp:lastPrinted>
  <dcterms:created xsi:type="dcterms:W3CDTF">2018-06-21T03:07:00Z</dcterms:created>
  <dcterms:modified xsi:type="dcterms:W3CDTF">2018-06-21T03:13:00Z</dcterms:modified>
</cp:coreProperties>
</file>